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7E" w:rsidRDefault="008F647E">
      <w:pPr>
        <w:pStyle w:val="Corpodetexto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</w:p>
    <w:p w:rsidR="008F647E" w:rsidRDefault="004501EE">
      <w:pPr>
        <w:pStyle w:val="Corpodetexto"/>
        <w:kinsoku w:val="0"/>
        <w:overflowPunct w:val="0"/>
        <w:spacing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14540" cy="1979295"/>
                <wp:effectExtent l="3175" t="5080" r="698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979295"/>
                          <a:chOff x="0" y="0"/>
                          <a:chExt cx="11204" cy="3117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22" y="1819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56" y="149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E51" w:rsidRDefault="004501E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4510" cy="485140"/>
                                    <wp:effectExtent l="0" t="0" r="0" b="0"/>
                                    <wp:docPr id="68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4510" cy="485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84E51" w:rsidRDefault="00084E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04" cy="1892"/>
                            <a:chOff x="0" y="0"/>
                            <a:chExt cx="11204" cy="189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04" cy="1892"/>
                            </a:xfrm>
                            <a:custGeom>
                              <a:avLst/>
                              <a:gdLst>
                                <a:gd name="T0" fmla="*/ 11203 w 11204"/>
                                <a:gd name="T1" fmla="*/ 1227 h 1892"/>
                                <a:gd name="T2" fmla="*/ 5545 w 11204"/>
                                <a:gd name="T3" fmla="*/ 1227 h 1892"/>
                                <a:gd name="T4" fmla="*/ 11203 w 11204"/>
                                <a:gd name="T5" fmla="*/ 1891 h 1892"/>
                                <a:gd name="T6" fmla="*/ 11203 w 11204"/>
                                <a:gd name="T7" fmla="*/ 1227 h 1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204" h="1892">
                                  <a:moveTo>
                                    <a:pt x="11203" y="1227"/>
                                  </a:moveTo>
                                  <a:lnTo>
                                    <a:pt x="5545" y="1227"/>
                                  </a:lnTo>
                                  <a:lnTo>
                                    <a:pt x="11203" y="1891"/>
                                  </a:lnTo>
                                  <a:lnTo>
                                    <a:pt x="11203" y="1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04" cy="1892"/>
                            </a:xfrm>
                            <a:custGeom>
                              <a:avLst/>
                              <a:gdLst>
                                <a:gd name="T0" fmla="*/ 11203 w 11204"/>
                                <a:gd name="T1" fmla="*/ 0 h 1892"/>
                                <a:gd name="T2" fmla="*/ 0 w 11204"/>
                                <a:gd name="T3" fmla="*/ 0 h 1892"/>
                                <a:gd name="T4" fmla="*/ 0 w 11204"/>
                                <a:gd name="T5" fmla="*/ 1827 h 1892"/>
                                <a:gd name="T6" fmla="*/ 5545 w 11204"/>
                                <a:gd name="T7" fmla="*/ 1227 h 1892"/>
                                <a:gd name="T8" fmla="*/ 11203 w 11204"/>
                                <a:gd name="T9" fmla="*/ 1227 h 1892"/>
                                <a:gd name="T10" fmla="*/ 11203 w 11204"/>
                                <a:gd name="T11" fmla="*/ 0 h 1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204" h="1892">
                                  <a:moveTo>
                                    <a:pt x="11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5545" y="1227"/>
                                  </a:lnTo>
                                  <a:lnTo>
                                    <a:pt x="11203" y="1227"/>
                                  </a:lnTo>
                                  <a:lnTo>
                                    <a:pt x="11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83" y="2100"/>
                            <a:ext cx="14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E51" w:rsidRDefault="004501E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655" cy="612140"/>
                                    <wp:effectExtent l="0" t="0" r="0" b="0"/>
                                    <wp:docPr id="69" name="Imagem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655" cy="612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84E51" w:rsidRDefault="00084E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E51" w:rsidRDefault="004501E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48195" cy="1296035"/>
                                    <wp:effectExtent l="0" t="0" r="0" b="0"/>
                                    <wp:docPr id="70" name="Imagem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8195" cy="1296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84E51" w:rsidRDefault="00084E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1124"/>
                            <a:ext cx="5945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E51" w:rsidRDefault="00084E51">
                              <w:pPr>
                                <w:pStyle w:val="Corpodetexto"/>
                                <w:kinsoku w:val="0"/>
                                <w:overflowPunct w:val="0"/>
                                <w:spacing w:line="204" w:lineRule="exact"/>
                                <w:ind w:left="0" w:right="3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PODER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EXECUTIVO</w:t>
                              </w:r>
                            </w:p>
                            <w:p w:rsidR="00084E51" w:rsidRDefault="00084E51">
                              <w:pPr>
                                <w:pStyle w:val="Corpodetexto"/>
                                <w:kinsoku w:val="0"/>
                                <w:overflowPunct w:val="0"/>
                                <w:ind w:left="0" w:right="3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MINISTÉRIO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>EDUCAÇÃO</w:t>
                              </w:r>
                            </w:p>
                            <w:p w:rsidR="00084E51" w:rsidRDefault="00084E51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26" w:lineRule="exact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FUNDAÇÃO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UNIVERSIDADE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FEDERAL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RONDÔNIA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806"/>
                            <a:ext cx="599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E51" w:rsidRDefault="00084E51">
                              <w:pPr>
                                <w:pStyle w:val="Corpodetexto"/>
                                <w:kinsoku w:val="0"/>
                                <w:overflowPunct w:val="0"/>
                                <w:spacing w:line="31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1"/>
                                  <w:szCs w:val="31"/>
                                </w:rPr>
                                <w:t>UNIVERSIDADE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1"/>
                                  <w:szCs w:val="31"/>
                                </w:rPr>
                                <w:t>FEDERAL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1"/>
                                  <w:szCs w:val="3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1"/>
                                  <w:szCs w:val="31"/>
                                </w:rPr>
                                <w:t>RONDÔNIA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0.2pt;height:155.85pt;mso-position-horizontal-relative:char;mso-position-vertical-relative:line" coordsize="1120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3u7AYAAIIrAAAOAAAAZHJzL2Uyb0RvYy54bWzsWm1vo0YQ/l6p/2HFx0o+A8Y2WOecLnF8&#10;qnRtT730BxDABhWzFEjsa9X/3mdmWQxOnPfkrhfnQ4y9wzA7u/M8DwNv321WqbiMijKR2dSw3piG&#10;iLJAhkm2nBp/nM17riHKys9CP5VZNDW+RKXx7ujHH96u80lky1imYVQIOMnKyTqfGnFV5ZN+vwzi&#10;aOWXb2QeZRhcyGLlV/haLPth4a/hfZX2bdMc9deyCPNCBlFZ4teZGjSO2P9iEQXVb4tFGVUinRqI&#10;reL/Bf8/p//9o7f+ZFn4eZwEdRj+A6JY+UmGizauZn7li4siueJqlQSFLOWiehPIVV8uFkkQ8Rww&#10;G8vcmc2HQl7kPJflZL3MmzQhtTt5erDb4NfLT4VIwqmBhcr8FZaIrypsSs06X05g8aHIP+efCjU/&#10;HH6UwZ8lhvu74/R9qYzF+foXGcKdf1FJTs1mUazIBSYtNrwCX5oViDaVCPDj2LKcoYOFCjBmeWPP&#10;9oZqjYIYC3nlvCA+rc+0LNt01HkDyxrTSX1/oq7JcdZx0aSw1cptNsvHZfNz7OcRL1JJuaqzaWEO&#10;Kp3zIopo/4qByihb6XSW7Vy2RijGEim/NYvWwLYNQclyLU9lSufSHY4GKiE27/MmHf4kuCirD5Hk&#10;5fAvP5aVKoMQR7zIYR37GWaxWKWoiJ/6whRrwT5rY21jdWxioa6GUmi8IMLGCzzYexwh2sbMFNoR&#10;wl7qwPxYxxpssjpYHAmf0MbkXZbLknYJRY6snFn1RoAVzWyPsUrhGa8QrsfG6rO+SAEg2YWQwhCA&#10;kHOV9NyvKDa6Bh2KNQqK8x9PDSSEfl/Jy+hMskW1s5Fxre1omrWtKF88Fb2Gahhn0HV4kzfXppBb&#10;K5vJeZKmvFppRhGNB6MRh1LKNAlpkKIpi+X5SVqIS58wkv/qpHXMgEVZyM7iyA9P6+PKT1J1jIun&#10;nGPsvzoTtBMZBP/xTO/UPXWdnmOPTnuOOZv13s9PnN5obo2Hs8Hs5GRm/UuhWc4kTsIwyig6DciW&#10;c7cSralBQWkDyZ1ZdCY757+rk+13w+AkYy76k2cHTFElqgDlXIZfUK6FVAwDRsRBLIu/DbEGu0yN&#10;8q8Lv4gMkf6cAXA8yyGUq/iLMxxji4iiPXLeHvGzAK6mRmVgp9PhSaUo7CIvkmWMK1m8rJl8D7Bd&#10;JFTOHJ+Kqv4CzHsp8MOOVeD3O+oGxZlGwqE0U86AkTvoJzJ5EsMqel8Uck27CxlShds5QWf8VlAc&#10;2sORAkVnFxM1t4xdXU+alvJCYaKgg6lBFc9J1fhIFVebUNV0iqvzw2soBH/Sqm3Ldsxj2+vNR+64&#10;58ydYc8bm27PtLxjb2Q6njObd2v7Y5JFj69tQjQPS/1gRFslFbRnmqyA1Q3s+ZN98NZAE4WvsUB/&#10;XocJ1eZ8U2/6e8JDAw0NLOBAQQIOnhQOasFGtclaT+sXkHFbDrIK25V7JHefVQ62RJ3leixJQXF3&#10;V4L6JJTk11OCUKU7SnC0Hws1cjcoeWfQw8a4qqevSWCTi65Y0DDXUltbAQffjTIjlwMoOOUa8baV&#10;XlsLWrY9horTa9A2Az80/oZDZ7jPXVsR3uAOGW7c3RjesG3oetae8EAed/M3bht2p4s0fxXZyur1&#10;OkGMJJEg5kJGcDcLYkWfZ/o26mkEcb0ZoYh5T9DO2arenDUxr56ibqSzVmZbo640pp2za6st9OcV&#10;t1j12q020Z9XTLcRaJMglWVEJXoH9b1fdg6PveMZ6yH46ZgpAd1ICwzfIKn/r7R7+43EvZn2nvT6&#10;natvFMUO4XAldbQ0Nt5jWw/fHOFQz+A2tqEmxrXM1aaafY7aPLPXUZdj9lJgm2NuosAbKKbNqOje&#10;3Y2yvLZhl7La/qh/dTeHVpvz25kDen1nDLiXW5F94la+2cS0b+ZWSi23pjQRfQV21Te/+6i1VdtM&#10;QqojpWlQMaWysdyGp/Ww/lRmD2Lpq9TbdbrVCXomevxA0RlaTo+8M37FFL19VvBSzTIwwW6zzN1/&#10;g/jkzTJ34IL7AEi2ZXIxqd4OPY1RTUp6FIM+Tq2aD+2yqXHvvvGhXUa3TLe00Kldxk8imRdJrd5T&#10;1oOQVEMdB6qZjoPn6Zq9xBNEKL9dXGCBcb2Of3JcUPS+iwho/mCAIAGPWw+YsH1wdsCE52qhMybU&#10;ryO8dkxoXtI4o+cvx3IjcDdRP2OoW8ai2uB3/Uiwvst/cnSwRwPc9wEGoMS5lbVVDUOP2nIEEaOR&#10;7jYeVMNBNTzfQzZGiOb1mtetGtDfUaphixCNnnpZhLD1fYVr8gOvNkJ4CJMQYqDgC+LwgBAHhHhm&#10;hGheQflWEYJ7D3jRkx8w1S+l0puk7e84br86e/QfAAAA//8DAFBLAwQUAAYACAAAACEAEyFC4N0A&#10;AAAGAQAADwAAAGRycy9kb3ducmV2LnhtbEyPzWrDMBCE74W+g9hCb42spH+4lkMIbU+hkKQQcttY&#10;G9vEWhlLsZ23r9JLe1kYZpj5NpuPthE9db52rEFNEhDEhTM1lxq+tx8PryB8QDbYOCYNF/Iwz29v&#10;MkyNG3hN/SaUIpawT1FDFUKbSumLiiz6iWuJo3d0ncUQZVdK0+EQy20jp0nyLC3WHBcqbGlZUXHa&#10;nK2GzwGHxUy996vTcXnZb5++ditFWt/fjYs3EIHG8BeGK35EhzwyHdyZjReNhvhI+L1XT02TRxAH&#10;DTOlXkDmmfyPn/8AAAD//wMAUEsBAi0AFAAGAAgAAAAhALaDOJL+AAAA4QEAABMAAAAAAAAAAAAA&#10;AAAAAAAAAFtDb250ZW50X1R5cGVzXS54bWxQSwECLQAUAAYACAAAACEAOP0h/9YAAACUAQAACwAA&#10;AAAAAAAAAAAAAAAvAQAAX3JlbHMvLnJlbHNQSwECLQAUAAYACAAAACEAprFN7uwGAACCKwAADgAA&#10;AAAAAAAAAAAAAAAuAgAAZHJzL2Uyb0RvYy54bWxQSwECLQAUAAYACAAAACEAEyFC4N0AAAAGAQAA&#10;DwAAAAAAAAAAAAAAAABGCQAAZHJzL2Rvd25yZXYueG1sUEsFBgAAAAAEAAQA8wAAAFAKAAAAAA==&#10;">
                <v:shape id="Freeform 3" o:spid="_x0000_s1027" style="position:absolute;left:1322;top:1819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sYwwAAANsAAAAPAAAAZHJzL2Rvd25yZXYueG1sRI/dasMw&#10;DIXvC3sHo8HuWmdjjJHVKaVQWOkPLN0DiFh1QmI52G6bvf10MdidxDk659NyNflB3SimLrCB50UB&#10;irgJtmNn4Pu8nb+DShnZ4hCYDPxQglX1MFtiacOdv+hWZ6ckhFOJBtqcx1Lr1LTkMS3CSCzaJUSP&#10;WdbotI14l3A/6JeieNMeO5aGFkfatNT09dUb2NOuez1w3O0vx/542Fp3up6cMU+P0/oDVKYp/5v/&#10;rj+t4Au9/CID6OoXAAD//wMAUEsBAi0AFAAGAAgAAAAhANvh9svuAAAAhQEAABMAAAAAAAAAAAAA&#10;AAAAAAAAAFtDb250ZW50X1R5cGVzXS54bWxQSwECLQAUAAYACAAAACEAWvQsW78AAAAVAQAACwAA&#10;AAAAAAAAAAAAAAAfAQAAX3JlbHMvLnJlbHNQSwECLQAUAAYACAAAACEAY+97GMMAAADbAAAADwAA&#10;AAAAAAAAAAAAAAAHAgAAZHJzL2Rvd25yZXYueG1sUEsFBgAAAAADAAMAtwAAAPcCAAAAAA==&#10;" path="m,l8562,e" filled="f" strokeweight=".58pt">
                  <v:path arrowok="t" o:connecttype="custom" o:connectlocs="0,0;8562,0" o:connectangles="0,0"/>
                </v:shape>
                <v:rect id="Rectangle 4" o:spid="_x0000_s1028" style="position:absolute;left:5256;top:149;width: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84E51" w:rsidRDefault="004501EE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4510" cy="485140"/>
                              <wp:effectExtent l="0" t="0" r="0" b="0"/>
                              <wp:docPr id="68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510" cy="485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4E51" w:rsidRDefault="00084E51"/>
                    </w:txbxContent>
                  </v:textbox>
                </v:rect>
                <v:group id="Group 5" o:spid="_x0000_s1029" style="position:absolute;width:11204;height:1892" coordsize="1120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0" style="position:absolute;width:11204;height:1892;visibility:visible;mso-wrap-style:square;v-text-anchor:top" coordsize="1120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m3wQAAANsAAAAPAAAAZHJzL2Rvd25yZXYueG1sRE9Na8JA&#10;EL0X+h+WEbw1G6WITbOKCC2eNGoPPQ7ZaTY0O5tmt0n8964geJvH+5x8PdpG9NT52rGCWZKCIC6d&#10;rrlS8HX+eFmC8AFZY+OYFFzIw3r1/JRjpt3AR+pPoRIxhH2GCkwIbSalLw1Z9IlriSP34zqLIcKu&#10;krrDIYbbRs7TdCEt1hwbDLa0NVT+nv6tgu2uNt9vfCjkftPOpfkbPstjodR0Mm7eQQQaw0N8d+90&#10;nP8Kt1/iAXJ1BQAA//8DAFBLAQItABQABgAIAAAAIQDb4fbL7gAAAIUBAAATAAAAAAAAAAAAAAAA&#10;AAAAAABbQ29udGVudF9UeXBlc10ueG1sUEsBAi0AFAAGAAgAAAAhAFr0LFu/AAAAFQEAAAsAAAAA&#10;AAAAAAAAAAAAHwEAAF9yZWxzLy5yZWxzUEsBAi0AFAAGAAgAAAAhAJkXebfBAAAA2wAAAA8AAAAA&#10;AAAAAAAAAAAABwIAAGRycy9kb3ducmV2LnhtbFBLBQYAAAAAAwADALcAAAD1AgAAAAA=&#10;" path="m11203,1227r-5658,l11203,1891r,-664xe" fillcolor="#5b9bd4" stroked="f">
                    <v:path arrowok="t" o:connecttype="custom" o:connectlocs="11203,1227;5545,1227;11203,1891;11203,1227" o:connectangles="0,0,0,0"/>
                  </v:shape>
                  <v:shape id="Freeform 7" o:spid="_x0000_s1031" style="position:absolute;width:11204;height:1892;visibility:visible;mso-wrap-style:square;v-text-anchor:top" coordsize="1120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wswQAAANsAAAAPAAAAZHJzL2Rvd25yZXYueG1sRE9Na8JA&#10;EL0X+h+WEbw1G4WKTbOKCC2eNGoPPQ7ZaTY0O5tmt0n8964geJvH+5x8PdpG9NT52rGCWZKCIC6d&#10;rrlS8HX+eFmC8AFZY+OYFFzIw3r1/JRjpt3AR+pPoRIxhH2GCkwIbSalLw1Z9IlriSP34zqLIcKu&#10;krrDIYbbRs7TdCEt1hwbDLa0NVT+nv6tgu2uNt9vfCjkftPOpfkbPstjodR0Mm7eQQQaw0N8d+90&#10;nP8Kt1/iAXJ1BQAA//8DAFBLAQItABQABgAIAAAAIQDb4fbL7gAAAIUBAAATAAAAAAAAAAAAAAAA&#10;AAAAAABbQ29udGVudF9UeXBlc10ueG1sUEsBAi0AFAAGAAgAAAAhAFr0LFu/AAAAFQEAAAsAAAAA&#10;AAAAAAAAAAAAHwEAAF9yZWxzLy5yZWxzUEsBAi0AFAAGAAgAAAAhAPZb3CzBAAAA2wAAAA8AAAAA&#10;AAAAAAAAAAAABwIAAGRycy9kb3ducmV2LnhtbFBLBQYAAAAAAwADALcAAAD1AgAAAAA=&#10;" path="m11203,l,,,1827,5545,1227r5658,l11203,xe" fillcolor="#5b9bd4" stroked="f">
                    <v:path arrowok="t" o:connecttype="custom" o:connectlocs="11203,0;0,0;0,1827;5545,1227;11203,1227;11203,0" o:connectangles="0,0,0,0,0,0"/>
                  </v:shape>
                </v:group>
                <v:rect id="Rectangle 8" o:spid="_x0000_s1032" style="position:absolute;left:8383;top:2100;width:14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84E51" w:rsidRDefault="004501EE">
                        <w:pPr>
                          <w:widowControl/>
                          <w:autoSpaceDE/>
                          <w:autoSpaceDN/>
                          <w:adjustRightInd/>
                          <w:spacing w:line="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655" cy="612140"/>
                              <wp:effectExtent l="0" t="0" r="0" b="0"/>
                              <wp:docPr id="69" name="Imagem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655" cy="612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4E51" w:rsidRDefault="00084E51"/>
                    </w:txbxContent>
                  </v:textbox>
                </v:rect>
                <v:rect id="Rectangle 9" o:spid="_x0000_s1033" style="position:absolute;width:1120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84E51" w:rsidRDefault="004501EE">
                        <w:pPr>
                          <w:widowControl/>
                          <w:autoSpaceDE/>
                          <w:autoSpaceDN/>
                          <w:adjustRightInd/>
                          <w:spacing w:line="2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48195" cy="1296035"/>
                              <wp:effectExtent l="0" t="0" r="0" b="0"/>
                              <wp:docPr id="70" name="Imagem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8195" cy="1296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4E51" w:rsidRDefault="00084E51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631;top:1124;width:594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84E51" w:rsidRDefault="00084E51">
                        <w:pPr>
                          <w:pStyle w:val="Corpodetexto"/>
                          <w:kinsoku w:val="0"/>
                          <w:overflowPunct w:val="0"/>
                          <w:spacing w:line="204" w:lineRule="exact"/>
                          <w:ind w:left="0" w:right="3"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PODER</w:t>
                        </w:r>
                        <w:r>
                          <w:rPr>
                            <w:rFonts w:ascii="Times New Roman" w:hAnsi="Times New Roman" w:cs="Times New Roman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EXECUTIVO</w:t>
                        </w:r>
                      </w:p>
                      <w:p w:rsidR="00084E51" w:rsidRDefault="00084E51">
                        <w:pPr>
                          <w:pStyle w:val="Corpodetexto"/>
                          <w:kinsoku w:val="0"/>
                          <w:overflowPunct w:val="0"/>
                          <w:ind w:left="0" w:right="3"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MINISTÉRIO</w:t>
                        </w:r>
                        <w:r>
                          <w:rPr>
                            <w:rFonts w:ascii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EDUCAÇÃO</w:t>
                        </w:r>
                      </w:p>
                      <w:p w:rsidR="00084E51" w:rsidRDefault="00084E51">
                        <w:pPr>
                          <w:pStyle w:val="Corpodetexto"/>
                          <w:kinsoku w:val="0"/>
                          <w:overflowPunct w:val="0"/>
                          <w:spacing w:before="5" w:line="226" w:lineRule="exact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FUNDAÇÃO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UNIVERSIDADE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RONDÔNIA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UNIR</w:t>
                        </w:r>
                      </w:p>
                    </w:txbxContent>
                  </v:textbox>
                </v:shape>
                <v:shape id="Text Box 11" o:spid="_x0000_s1035" type="#_x0000_t202" style="position:absolute;left:2283;top:2806;width:599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84E51" w:rsidRDefault="00084E51">
                        <w:pPr>
                          <w:pStyle w:val="Corpodetexto"/>
                          <w:kinsoku w:val="0"/>
                          <w:overflowPunct w:val="0"/>
                          <w:spacing w:line="310" w:lineRule="exact"/>
                          <w:ind w:left="0" w:firstLine="0"/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UNIVERSIDADE</w:t>
                        </w:r>
                        <w:r>
                          <w:rPr>
                            <w:rFonts w:ascii="Times New Roman" w:hAnsi="Times New Roman" w:cs="Times New Roman"/>
                            <w:spacing w:val="-2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/>
                            <w:spacing w:val="-2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/>
                            <w:spacing w:val="-2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RONDÔNIA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47E" w:rsidRDefault="008F647E">
      <w:pPr>
        <w:pStyle w:val="Corpodetexto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8F647E" w:rsidRDefault="004501EE">
      <w:pPr>
        <w:pStyle w:val="Corpodetexto"/>
        <w:kinsoku w:val="0"/>
        <w:overflowPunct w:val="0"/>
        <w:spacing w:before="64"/>
        <w:ind w:left="3065" w:right="3061"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-621030</wp:posOffset>
                </wp:positionV>
                <wp:extent cx="457200" cy="4953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51" w:rsidRDefault="004501E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3390" cy="492760"/>
                                  <wp:effectExtent l="0" t="0" r="0" b="0"/>
                                  <wp:docPr id="71" name="Image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9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E51" w:rsidRDefault="00084E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86.3pt;margin-top:-48.9pt;width:36pt;height:3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bQ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SFka1P3+kU3J66R2UZ6u5Blt80EnLZgBu9U0r2DSUVZBVaf//sgl1ouIrW&#10;/QdZATzZGulKta9VawGhCGjvOvJ87AjdG1TCZjyZQZcxKuEoTibXYNsIJB0vd0qbd1S2yBoZVpC7&#10;Aye7B20G19HFxhKyYJzDPkm5ONsAzGEHQsNVe2aTcD38mQTJar6ax14cTVdeHOS5d1csY29ahLNJ&#10;fp0vl3n4y8YN47RhVUWFDTPqKYz/rF8HZQ9KOCpKS84qC2dT0mqzXnKFdgT0XLjvUJATN/88DVcv&#10;4HJBKYzi4D5KvGI6n3lxEU+8ZBbMvSBM7pNpECdxXpxTemCC/jsl1Gc4mUQT16WTpC+4Be57zY2k&#10;LTMwMThrMzw/OpHUKnAlKtdaQxgf7JNS2PRfSgHtHhvt9GolOkjd7Nd79yAmNrqV71pWzyBgJUFg&#10;oEWYdmA0Uv3AqIfJkWH9fUsUxYi/F/AI7JgZDTUa69EgooSrGTYYDebSDONo2ym2aQA5dKUR8g4e&#10;Ss2ciF+yODwvmAaOy2Fy2XFzunZeL/N18RsAAP//AwBQSwMEFAAGAAgAAAAhAC9eER7hAAAACwEA&#10;AA8AAABkcnMvZG93bnJldi54bWxMj81uwjAQhO+V+g7WVuoNHCIESYiDUH9EjwUqUW4m3iZR43UU&#10;G5L26bs9tceZ/TQ7k69H24or9r5xpGA2jUAglc40VCl4OzxPEhA+aDK6dYQKvtDDuri9yXVm3EA7&#10;vO5DJTiEfKYV1CF0mZS+rNFqP3UdEt8+XG91YNlX0vR64HDbyjiKFtLqhvhDrTt8qLH83F+sgm3S&#10;bd5f3PdQtU+n7fH1mD4e0qDU/d24WYEIOIY/GH7rc3UouNPZXch40bJexgtGFUzSJW9gIp7P2Tmz&#10;M0sTkEUu/28ofgAAAP//AwBQSwECLQAUAAYACAAAACEAtoM4kv4AAADhAQAAEwAAAAAAAAAAAAAA&#10;AAAAAAAAW0NvbnRlbnRfVHlwZXNdLnhtbFBLAQItABQABgAIAAAAIQA4/SH/1gAAAJQBAAALAAAA&#10;AAAAAAAAAAAAAC8BAABfcmVscy8ucmVsc1BLAQItABQABgAIAAAAIQBxFCbQrAIAAKcFAAAOAAAA&#10;AAAAAAAAAAAAAC4CAABkcnMvZTJvRG9jLnhtbFBLAQItABQABgAIAAAAIQAvXhEe4QAAAAsBAAAP&#10;AAAAAAAAAAAAAAAAAAYFAABkcnMvZG93bnJldi54bWxQSwUGAAAAAAQABADzAAAAFAYAAAAA&#10;" o:allowincell="f" filled="f" stroked="f">
                <v:textbox inset="0,0,0,0">
                  <w:txbxContent>
                    <w:p w:rsidR="00084E51" w:rsidRDefault="004501E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3390" cy="492760"/>
                            <wp:effectExtent l="0" t="0" r="0" b="0"/>
                            <wp:docPr id="71" name="Imagem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E51" w:rsidRDefault="00084E51"/>
                  </w:txbxContent>
                </v:textbox>
                <w10:wrap anchorx="page"/>
              </v:rect>
            </w:pict>
          </mc:Fallback>
        </mc:AlternateContent>
      </w:r>
      <w:r w:rsidR="00812B63">
        <w:rPr>
          <w:rFonts w:ascii="Times New Roman" w:hAnsi="Times New Roman" w:cs="Times New Roman"/>
          <w:spacing w:val="-2"/>
          <w:sz w:val="28"/>
          <w:szCs w:val="28"/>
        </w:rPr>
        <w:t>NÚCLEO</w:t>
      </w:r>
      <w:r w:rsidR="00812B63">
        <w:rPr>
          <w:rFonts w:ascii="Times New Roman" w:hAnsi="Times New Roman" w:cs="Times New Roman"/>
          <w:sz w:val="28"/>
          <w:szCs w:val="28"/>
        </w:rPr>
        <w:t xml:space="preserve"> </w:t>
      </w:r>
      <w:r w:rsidR="00812B63">
        <w:rPr>
          <w:rFonts w:ascii="Times New Roman" w:hAnsi="Times New Roman" w:cs="Times New Roman"/>
          <w:spacing w:val="-1"/>
          <w:sz w:val="28"/>
          <w:szCs w:val="28"/>
        </w:rPr>
        <w:t>DE CIÊNCIAS</w:t>
      </w:r>
      <w:r w:rsidR="00812B63">
        <w:rPr>
          <w:rFonts w:ascii="Times New Roman" w:hAnsi="Times New Roman" w:cs="Times New Roman"/>
          <w:sz w:val="28"/>
          <w:szCs w:val="28"/>
        </w:rPr>
        <w:t xml:space="preserve"> </w:t>
      </w:r>
      <w:r w:rsidR="00812B63">
        <w:rPr>
          <w:rFonts w:ascii="Times New Roman" w:hAnsi="Times New Roman" w:cs="Times New Roman"/>
          <w:spacing w:val="-2"/>
          <w:sz w:val="28"/>
          <w:szCs w:val="28"/>
        </w:rPr>
        <w:t>HUMANAS</w:t>
      </w:r>
      <w:r w:rsidR="00812B63">
        <w:rPr>
          <w:rFonts w:ascii="Times New Roman" w:hAnsi="Times New Roman" w:cs="Times New Roman"/>
          <w:sz w:val="28"/>
          <w:szCs w:val="28"/>
        </w:rPr>
        <w:t xml:space="preserve"> –</w:t>
      </w:r>
      <w:r w:rsidR="0081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12B63">
        <w:rPr>
          <w:rFonts w:ascii="Times New Roman" w:hAnsi="Times New Roman" w:cs="Times New Roman"/>
          <w:spacing w:val="-1"/>
          <w:sz w:val="28"/>
          <w:szCs w:val="28"/>
        </w:rPr>
        <w:t>NCH</w:t>
      </w:r>
    </w:p>
    <w:p w:rsidR="008F647E" w:rsidRDefault="00812B63">
      <w:pPr>
        <w:pStyle w:val="Corpodetexto"/>
        <w:kinsoku w:val="0"/>
        <w:overflowPunct w:val="0"/>
        <w:spacing w:before="200"/>
        <w:ind w:left="3062" w:right="3061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1"/>
          <w:sz w:val="24"/>
          <w:szCs w:val="24"/>
        </w:rPr>
        <w:t>DED</w:t>
      </w:r>
    </w:p>
    <w:p w:rsidR="004501EE" w:rsidRPr="004501EE" w:rsidRDefault="004501EE" w:rsidP="004501EE">
      <w:pPr>
        <w:pStyle w:val="Ttulo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01EE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MNEMOS – Grupo de </w:t>
      </w:r>
      <w:r w:rsidRPr="004501EE">
        <w:rPr>
          <w:rFonts w:ascii="Times New Roman" w:hAnsi="Times New Roman" w:cs="Times New Roman"/>
          <w:i w:val="0"/>
          <w:sz w:val="24"/>
          <w:szCs w:val="24"/>
        </w:rPr>
        <w:t>Estudos Interdisciplinares em Educação, História e Memória</w:t>
      </w:r>
    </w:p>
    <w:p w:rsidR="004501EE" w:rsidRDefault="004501EE">
      <w:pPr>
        <w:pStyle w:val="Corpodetexto"/>
        <w:kinsoku w:val="0"/>
        <w:overflowPunct w:val="0"/>
        <w:spacing w:before="200"/>
        <w:ind w:left="3062" w:right="3061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C0E86" w:rsidRDefault="009C0E86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C0E86" w:rsidRDefault="009C0E86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F647E" w:rsidRDefault="009C0E86">
      <w:pPr>
        <w:pStyle w:val="Corpodetexto"/>
        <w:kinsoku w:val="0"/>
        <w:overflowPunct w:val="0"/>
        <w:spacing w:before="75"/>
        <w:ind w:left="0" w:right="1196" w:firstLine="0"/>
        <w:jc w:val="right"/>
        <w:rPr>
          <w:rFonts w:ascii="Curlz MT" w:hAnsi="Curlz MT" w:cs="Curlz MT"/>
          <w:sz w:val="76"/>
          <w:szCs w:val="76"/>
        </w:rPr>
      </w:pPr>
      <w:r>
        <w:rPr>
          <w:rFonts w:ascii="Curlz MT" w:hAnsi="Curlz MT" w:cs="Curlz MT"/>
          <w:i/>
          <w:iCs/>
          <w:w w:val="95"/>
          <w:sz w:val="76"/>
          <w:szCs w:val="76"/>
        </w:rPr>
        <w:t>Relatório de Atividades</w:t>
      </w:r>
    </w:p>
    <w:p w:rsidR="008F647E" w:rsidRDefault="00812B63">
      <w:pPr>
        <w:pStyle w:val="Corpodetexto"/>
        <w:kinsoku w:val="0"/>
        <w:overflowPunct w:val="0"/>
        <w:spacing w:before="329"/>
        <w:ind w:left="0" w:right="1193" w:firstLine="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404040"/>
          <w:sz w:val="36"/>
          <w:szCs w:val="36"/>
        </w:rPr>
        <w:t>201</w:t>
      </w:r>
      <w:r w:rsidR="005B16D8">
        <w:rPr>
          <w:rFonts w:ascii="Times New Roman" w:hAnsi="Times New Roman" w:cs="Times New Roman"/>
          <w:color w:val="404040"/>
          <w:sz w:val="36"/>
          <w:szCs w:val="36"/>
        </w:rPr>
        <w:t>6</w:t>
      </w: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C0E86" w:rsidRDefault="009C0E86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C0E86" w:rsidRDefault="009C0E86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8F647E" w:rsidRDefault="008F647E">
      <w:pPr>
        <w:pStyle w:val="Corpodetexto"/>
        <w:kinsoku w:val="0"/>
        <w:overflowPunct w:val="0"/>
        <w:spacing w:line="219" w:lineRule="exact"/>
        <w:ind w:left="0" w:right="1196" w:firstLine="0"/>
        <w:jc w:val="right"/>
        <w:rPr>
          <w:rFonts w:ascii="Calibri" w:hAnsi="Calibri" w:cs="Calibri"/>
          <w:color w:val="000000"/>
          <w:sz w:val="18"/>
          <w:szCs w:val="18"/>
        </w:rPr>
        <w:sectPr w:rsidR="008F647E">
          <w:type w:val="continuous"/>
          <w:pgSz w:w="11910" w:h="16840"/>
          <w:pgMar w:top="280" w:right="240" w:bottom="280" w:left="240" w:header="720" w:footer="720" w:gutter="0"/>
          <w:cols w:space="720"/>
          <w:noEndnote/>
        </w:sectPr>
      </w:pPr>
    </w:p>
    <w:p w:rsidR="008F647E" w:rsidRDefault="008F647E">
      <w:pPr>
        <w:pStyle w:val="Corpodetexto"/>
        <w:kinsoku w:val="0"/>
        <w:overflowPunct w:val="0"/>
        <w:spacing w:before="1"/>
        <w:ind w:left="0" w:firstLine="0"/>
        <w:rPr>
          <w:rFonts w:ascii="Calibri" w:hAnsi="Calibri" w:cs="Calibri"/>
          <w:sz w:val="18"/>
          <w:szCs w:val="18"/>
        </w:rPr>
      </w:pPr>
    </w:p>
    <w:p w:rsidR="008F647E" w:rsidRDefault="009C0E86" w:rsidP="009C0E86">
      <w:pPr>
        <w:pStyle w:val="Corpodetexto"/>
        <w:kinsoku w:val="0"/>
        <w:overflowPunct w:val="0"/>
        <w:spacing w:before="54"/>
        <w:ind w:left="0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RELATÓRIO</w:t>
      </w:r>
      <w:r w:rsidR="00812B63">
        <w:rPr>
          <w:b/>
          <w:bCs/>
          <w:spacing w:val="1"/>
          <w:sz w:val="28"/>
          <w:szCs w:val="28"/>
        </w:rPr>
        <w:t xml:space="preserve"> </w:t>
      </w:r>
      <w:r w:rsidR="00812B63">
        <w:rPr>
          <w:b/>
          <w:bCs/>
          <w:sz w:val="28"/>
          <w:szCs w:val="28"/>
        </w:rPr>
        <w:t>DE</w:t>
      </w:r>
      <w:r>
        <w:rPr>
          <w:b/>
          <w:bCs/>
          <w:spacing w:val="-1"/>
          <w:sz w:val="28"/>
          <w:szCs w:val="28"/>
        </w:rPr>
        <w:t xml:space="preserve"> ATIVIDADES</w:t>
      </w:r>
    </w:p>
    <w:p w:rsidR="009C0E86" w:rsidRDefault="00812B63" w:rsidP="009C0E86">
      <w:pPr>
        <w:pStyle w:val="Corpodetexto"/>
        <w:kinsoku w:val="0"/>
        <w:overflowPunct w:val="0"/>
        <w:spacing w:before="238" w:line="457" w:lineRule="auto"/>
        <w:ind w:left="0" w:right="1" w:firstLine="0"/>
        <w:jc w:val="center"/>
        <w:rPr>
          <w:spacing w:val="25"/>
        </w:rPr>
      </w:pPr>
      <w:r>
        <w:rPr>
          <w:spacing w:val="-1"/>
        </w:rPr>
        <w:t>ANO:</w:t>
      </w:r>
      <w:r>
        <w:t xml:space="preserve"> </w:t>
      </w:r>
      <w:r>
        <w:rPr>
          <w:spacing w:val="-1"/>
        </w:rPr>
        <w:t>201</w:t>
      </w:r>
      <w:r w:rsidR="005B16D8">
        <w:rPr>
          <w:spacing w:val="-1"/>
        </w:rPr>
        <w:t>6</w:t>
      </w:r>
    </w:p>
    <w:p w:rsidR="009C0E86" w:rsidRDefault="00384B68" w:rsidP="009C0E86">
      <w:pPr>
        <w:pStyle w:val="Corpodetexto"/>
        <w:kinsoku w:val="0"/>
        <w:overflowPunct w:val="0"/>
        <w:spacing w:before="238" w:line="457" w:lineRule="auto"/>
        <w:ind w:left="0" w:right="1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>NOME</w:t>
      </w:r>
      <w:r w:rsidR="00812B63" w:rsidRPr="00C03254">
        <w:rPr>
          <w:rFonts w:cs="Times New Roman"/>
          <w:spacing w:val="-1"/>
        </w:rPr>
        <w:t>:</w:t>
      </w:r>
    </w:p>
    <w:p w:rsidR="00DC67C0" w:rsidRDefault="00DC67C0" w:rsidP="00DC67C0">
      <w:pPr>
        <w:pStyle w:val="Corpodetexto"/>
        <w:kinsoku w:val="0"/>
        <w:overflowPunct w:val="0"/>
        <w:spacing w:line="457" w:lineRule="auto"/>
        <w:ind w:left="0" w:right="1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LINHA DE PESQUISA: </w:t>
      </w:r>
    </w:p>
    <w:p w:rsidR="00384B68" w:rsidRPr="00C03254" w:rsidRDefault="009C39DD" w:rsidP="00384B68">
      <w:pPr>
        <w:pStyle w:val="Corpodetexto"/>
        <w:kinsoku w:val="0"/>
        <w:overflowPunct w:val="0"/>
        <w:spacing w:line="457" w:lineRule="auto"/>
        <w:ind w:left="0" w:right="1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>VINCULO GRUPO</w:t>
      </w:r>
      <w:r w:rsidR="00384B68">
        <w:rPr>
          <w:rFonts w:cs="Times New Roman"/>
          <w:spacing w:val="-1"/>
        </w:rPr>
        <w:t>: (   ) DOCENTE</w:t>
      </w:r>
      <w:r w:rsidR="00D774FD">
        <w:rPr>
          <w:rFonts w:cs="Times New Roman"/>
          <w:spacing w:val="-1"/>
        </w:rPr>
        <w:t xml:space="preserve">  </w:t>
      </w:r>
      <w:r w:rsidR="00384B68">
        <w:rPr>
          <w:rFonts w:cs="Times New Roman"/>
          <w:spacing w:val="-1"/>
        </w:rPr>
        <w:t>(   ) ESTUDANTE</w:t>
      </w:r>
      <w:r w:rsidR="00D774FD">
        <w:rPr>
          <w:rFonts w:cs="Times New Roman"/>
          <w:spacing w:val="-1"/>
        </w:rPr>
        <w:t xml:space="preserve">  </w:t>
      </w:r>
      <w:r w:rsidR="00384B68">
        <w:rPr>
          <w:rFonts w:cs="Times New Roman"/>
          <w:spacing w:val="-1"/>
        </w:rPr>
        <w:t>(   ) TÉCNICO</w:t>
      </w:r>
      <w:r w:rsidR="00D774FD">
        <w:rPr>
          <w:rFonts w:cs="Times New Roman"/>
          <w:spacing w:val="-1"/>
        </w:rPr>
        <w:t xml:space="preserve">   </w:t>
      </w:r>
      <w:r w:rsidR="00384B68">
        <w:rPr>
          <w:rFonts w:cs="Times New Roman"/>
          <w:spacing w:val="-1"/>
        </w:rPr>
        <w:t>(   ) OUTRO</w:t>
      </w:r>
    </w:p>
    <w:p w:rsidR="00C03254" w:rsidRPr="00C03254" w:rsidRDefault="00C03254" w:rsidP="00C03254">
      <w:pPr>
        <w:pStyle w:val="Corpodetexto"/>
        <w:kinsoku w:val="0"/>
        <w:overflowPunct w:val="0"/>
        <w:spacing w:line="457" w:lineRule="auto"/>
        <w:ind w:left="0" w:right="1" w:firstLine="0"/>
        <w:rPr>
          <w:rFonts w:cs="Times New Roman"/>
          <w:spacing w:val="-1"/>
        </w:rPr>
      </w:pPr>
      <w:r w:rsidRPr="00C03254">
        <w:rPr>
          <w:rFonts w:cs="Times New Roman"/>
          <w:shd w:val="clear" w:color="auto" w:fill="FFFFFF"/>
        </w:rPr>
        <w:t>ENDEREÇO PARA ACESSAR CV LATTES:</w:t>
      </w:r>
    </w:p>
    <w:p w:rsidR="009C0E86" w:rsidRPr="00C03254" w:rsidRDefault="008E5292" w:rsidP="009C0E86">
      <w:pPr>
        <w:pStyle w:val="Corpodetexto"/>
        <w:kinsoku w:val="0"/>
        <w:overflowPunct w:val="0"/>
        <w:spacing w:line="457" w:lineRule="auto"/>
        <w:ind w:left="0" w:right="1" w:firstLine="0"/>
        <w:rPr>
          <w:rFonts w:cs="Times New Roman"/>
        </w:rPr>
      </w:pPr>
      <w:r>
        <w:rPr>
          <w:rFonts w:cs="Times New Roman"/>
          <w:spacing w:val="-1"/>
        </w:rPr>
        <w:t>VÍNCULO INSTITUICIONAL</w:t>
      </w:r>
      <w:r w:rsidR="00D774FD">
        <w:rPr>
          <w:rFonts w:cs="Times New Roman"/>
          <w:spacing w:val="-1"/>
        </w:rPr>
        <w:t>:</w:t>
      </w:r>
    </w:p>
    <w:p w:rsidR="009C0E86" w:rsidRDefault="00812B63" w:rsidP="009C0E86">
      <w:pPr>
        <w:pStyle w:val="Corpodetexto"/>
        <w:kinsoku w:val="0"/>
        <w:overflowPunct w:val="0"/>
        <w:spacing w:line="457" w:lineRule="auto"/>
        <w:ind w:left="0" w:right="3261" w:firstLine="0"/>
        <w:rPr>
          <w:spacing w:val="-3"/>
        </w:rPr>
      </w:pPr>
      <w:r>
        <w:rPr>
          <w:spacing w:val="-1"/>
        </w:rPr>
        <w:t>CURSO:</w:t>
      </w:r>
      <w:r>
        <w:rPr>
          <w:spacing w:val="-3"/>
        </w:rPr>
        <w:t xml:space="preserve"> </w:t>
      </w:r>
    </w:p>
    <w:p w:rsidR="009C0E86" w:rsidRDefault="009C0E86" w:rsidP="009C0E86">
      <w:pPr>
        <w:pStyle w:val="Corpodetexto"/>
        <w:kinsoku w:val="0"/>
        <w:overflowPunct w:val="0"/>
        <w:spacing w:line="457" w:lineRule="auto"/>
        <w:ind w:left="0" w:right="3261" w:firstLine="0"/>
        <w:rPr>
          <w:spacing w:val="-2"/>
        </w:rPr>
      </w:pPr>
      <w:r>
        <w:rPr>
          <w:spacing w:val="-3"/>
        </w:rPr>
        <w:t>D</w:t>
      </w:r>
      <w:r w:rsidR="00812B63">
        <w:rPr>
          <w:spacing w:val="-1"/>
        </w:rPr>
        <w:t>EPARTAMENTO:</w:t>
      </w:r>
      <w:r w:rsidR="00812B63">
        <w:rPr>
          <w:spacing w:val="1"/>
        </w:rPr>
        <w:t xml:space="preserve"> </w:t>
      </w:r>
    </w:p>
    <w:p w:rsidR="008F647E" w:rsidRDefault="00812B63" w:rsidP="009C0E86">
      <w:pPr>
        <w:pStyle w:val="Corpodetexto"/>
        <w:kinsoku w:val="0"/>
        <w:overflowPunct w:val="0"/>
        <w:spacing w:line="457" w:lineRule="auto"/>
        <w:ind w:left="0" w:right="3261" w:firstLine="0"/>
        <w:rPr>
          <w:spacing w:val="-1"/>
        </w:rPr>
      </w:pPr>
      <w:r>
        <w:rPr>
          <w:spacing w:val="-1"/>
        </w:rPr>
        <w:t xml:space="preserve">CÂMPUS: </w:t>
      </w:r>
    </w:p>
    <w:p w:rsidR="00384B68" w:rsidRDefault="00384B68" w:rsidP="009C0E86">
      <w:pPr>
        <w:pStyle w:val="Corpodetexto"/>
        <w:kinsoku w:val="0"/>
        <w:overflowPunct w:val="0"/>
        <w:spacing w:line="457" w:lineRule="auto"/>
        <w:ind w:left="0" w:right="3261" w:firstLine="0"/>
        <w:rPr>
          <w:spacing w:val="-1"/>
        </w:rPr>
      </w:pPr>
      <w:r>
        <w:rPr>
          <w:spacing w:val="-1"/>
        </w:rPr>
        <w:t>CIDADE: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ESTADO:</w:t>
      </w:r>
    </w:p>
    <w:p w:rsidR="008F647E" w:rsidRDefault="00812B63" w:rsidP="009C0E86">
      <w:pPr>
        <w:pStyle w:val="Corpodetexto"/>
        <w:tabs>
          <w:tab w:val="left" w:pos="2974"/>
          <w:tab w:val="left" w:pos="4390"/>
          <w:tab w:val="left" w:pos="5806"/>
        </w:tabs>
        <w:kinsoku w:val="0"/>
        <w:overflowPunct w:val="0"/>
        <w:spacing w:after="240"/>
        <w:ind w:left="0" w:firstLine="0"/>
        <w:rPr>
          <w:sz w:val="27"/>
          <w:szCs w:val="27"/>
        </w:rPr>
      </w:pPr>
      <w:r>
        <w:rPr>
          <w:spacing w:val="-1"/>
        </w:rPr>
        <w:t xml:space="preserve">Titulação: </w:t>
      </w:r>
      <w:r>
        <w:t xml:space="preserve">( </w:t>
      </w:r>
      <w:r>
        <w:rPr>
          <w:spacing w:val="58"/>
        </w:rPr>
        <w:t xml:space="preserve"> </w:t>
      </w:r>
      <w:r>
        <w:rPr>
          <w:spacing w:val="-1"/>
        </w:rPr>
        <w:t>)</w:t>
      </w:r>
      <w:r w:rsidR="009C0E86">
        <w:rPr>
          <w:spacing w:val="-1"/>
        </w:rPr>
        <w:t xml:space="preserve"> </w:t>
      </w:r>
      <w:r>
        <w:rPr>
          <w:spacing w:val="-1"/>
        </w:rPr>
        <w:t>GRAD.</w:t>
      </w:r>
      <w:r>
        <w:rPr>
          <w:spacing w:val="-1"/>
        </w:rPr>
        <w:tab/>
      </w:r>
      <w:r>
        <w:t xml:space="preserve">( 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ESP.</w:t>
      </w:r>
      <w:r>
        <w:rPr>
          <w:spacing w:val="-2"/>
        </w:rPr>
        <w:tab/>
      </w:r>
      <w:r>
        <w:t xml:space="preserve">( 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MEST.</w:t>
      </w:r>
      <w:r>
        <w:rPr>
          <w:spacing w:val="-1"/>
        </w:rPr>
        <w:tab/>
      </w:r>
      <w:r>
        <w:t>(</w:t>
      </w:r>
      <w:r w:rsidR="009C0E86">
        <w:t xml:space="preserve"> 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D</w:t>
      </w:r>
      <w:r w:rsidR="009C0E86">
        <w:rPr>
          <w:spacing w:val="-1"/>
        </w:rPr>
        <w:t>OUT</w:t>
      </w:r>
      <w:r>
        <w:rPr>
          <w:spacing w:val="-1"/>
        </w:rPr>
        <w:t>.</w:t>
      </w:r>
    </w:p>
    <w:p w:rsidR="00384B68" w:rsidRDefault="00812B63" w:rsidP="009C0E86">
      <w:pPr>
        <w:pStyle w:val="Corpodetexto"/>
        <w:tabs>
          <w:tab w:val="left" w:pos="2266"/>
          <w:tab w:val="left" w:pos="3682"/>
          <w:tab w:val="left" w:pos="5098"/>
          <w:tab w:val="left" w:pos="5806"/>
        </w:tabs>
        <w:kinsoku w:val="0"/>
        <w:overflowPunct w:val="0"/>
        <w:spacing w:line="542" w:lineRule="auto"/>
        <w:ind w:left="0" w:right="1773" w:firstLine="0"/>
        <w:rPr>
          <w:spacing w:val="-1"/>
        </w:rPr>
      </w:pPr>
      <w:r>
        <w:rPr>
          <w:spacing w:val="-1"/>
        </w:rPr>
        <w:t>Regime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Trabalho:</w:t>
      </w:r>
      <w:r>
        <w:t xml:space="preserve"> (</w:t>
      </w:r>
      <w:r>
        <w:rPr>
          <w:spacing w:val="-3"/>
        </w:rPr>
        <w:t xml:space="preserve"> </w:t>
      </w:r>
      <w:r w:rsidR="009C0E86">
        <w:t xml:space="preserve"> </w:t>
      </w:r>
      <w:r>
        <w:t>)</w:t>
      </w:r>
      <w:r>
        <w:rPr>
          <w:spacing w:val="-3"/>
        </w:rPr>
        <w:t xml:space="preserve"> </w:t>
      </w:r>
      <w:r>
        <w:t>DE</w:t>
      </w:r>
      <w:r w:rsidR="00384B68">
        <w:tab/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40</w:t>
      </w:r>
      <w:r>
        <w:t xml:space="preserve"> </w:t>
      </w:r>
      <w:r>
        <w:rPr>
          <w:spacing w:val="-1"/>
        </w:rPr>
        <w:t>horas</w:t>
      </w:r>
      <w:r>
        <w:rPr>
          <w:spacing w:val="-1"/>
        </w:rPr>
        <w:tab/>
      </w:r>
      <w:r w:rsidR="00384B68">
        <w:rPr>
          <w:spacing w:val="-1"/>
        </w:rPr>
        <w:tab/>
      </w:r>
      <w:r>
        <w:t>(  )</w:t>
      </w:r>
      <w:r>
        <w:rPr>
          <w:spacing w:val="-1"/>
        </w:rPr>
        <w:t xml:space="preserve"> 20</w:t>
      </w:r>
      <w:r>
        <w:t xml:space="preserve"> </w:t>
      </w:r>
      <w:r>
        <w:rPr>
          <w:spacing w:val="-1"/>
        </w:rPr>
        <w:t>horas</w:t>
      </w:r>
    </w:p>
    <w:p w:rsidR="008F647E" w:rsidRDefault="00812B63" w:rsidP="009C0E86">
      <w:pPr>
        <w:pStyle w:val="Corpodetexto"/>
        <w:tabs>
          <w:tab w:val="left" w:pos="2266"/>
          <w:tab w:val="left" w:pos="3682"/>
          <w:tab w:val="left" w:pos="5098"/>
          <w:tab w:val="left" w:pos="5806"/>
        </w:tabs>
        <w:kinsoku w:val="0"/>
        <w:overflowPunct w:val="0"/>
        <w:spacing w:line="542" w:lineRule="auto"/>
        <w:ind w:left="0" w:right="1773" w:firstLine="0"/>
        <w:rPr>
          <w:spacing w:val="-1"/>
        </w:rPr>
      </w:pPr>
      <w:r>
        <w:rPr>
          <w:spacing w:val="-1"/>
        </w:rPr>
        <w:t>Classe:</w:t>
      </w:r>
      <w:r>
        <w:t xml:space="preserve"> ( 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AUX.</w:t>
      </w:r>
      <w:r>
        <w:rPr>
          <w:spacing w:val="-2"/>
        </w:rPr>
        <w:tab/>
      </w:r>
      <w:r>
        <w:t>(</w:t>
      </w:r>
      <w:r>
        <w:rPr>
          <w:spacing w:val="2"/>
        </w:rPr>
        <w:t xml:space="preserve"> </w:t>
      </w:r>
      <w:r w:rsidR="009C0E86"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ASS.</w:t>
      </w:r>
      <w:r>
        <w:rPr>
          <w:spacing w:val="-2"/>
        </w:rPr>
        <w:tab/>
      </w:r>
      <w:r>
        <w:t>(   )</w:t>
      </w:r>
      <w:r>
        <w:rPr>
          <w:spacing w:val="1"/>
        </w:rPr>
        <w:t xml:space="preserve"> </w:t>
      </w:r>
      <w:r>
        <w:rPr>
          <w:spacing w:val="-2"/>
        </w:rPr>
        <w:t>ADJ.</w:t>
      </w:r>
      <w:r>
        <w:rPr>
          <w:spacing w:val="-2"/>
        </w:rPr>
        <w:tab/>
      </w:r>
      <w:r>
        <w:t xml:space="preserve">( 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OUTRO</w:t>
      </w:r>
    </w:p>
    <w:p w:rsidR="00DC67C0" w:rsidRDefault="00812B63" w:rsidP="00DC67C0">
      <w:pPr>
        <w:pStyle w:val="Corpodetexto"/>
        <w:tabs>
          <w:tab w:val="left" w:pos="5806"/>
        </w:tabs>
        <w:kinsoku w:val="0"/>
        <w:overflowPunct w:val="0"/>
        <w:spacing w:line="542" w:lineRule="auto"/>
        <w:ind w:left="0" w:right="1732" w:firstLine="0"/>
      </w:pPr>
      <w:r>
        <w:rPr>
          <w:spacing w:val="-1"/>
        </w:rPr>
        <w:t>Turno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Trabalho:</w:t>
      </w:r>
      <w:r>
        <w:t xml:space="preserve"> (</w:t>
      </w:r>
      <w:r>
        <w:rPr>
          <w:spacing w:val="-1"/>
        </w:rPr>
        <w:t xml:space="preserve"> </w:t>
      </w:r>
      <w:r w:rsidR="009C0E86"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Matutino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 w:rsidR="00DC67C0">
        <w:rPr>
          <w:spacing w:val="-1"/>
        </w:rPr>
        <w:t xml:space="preserve">   V</w:t>
      </w:r>
      <w:r>
        <w:rPr>
          <w:spacing w:val="-2"/>
        </w:rPr>
        <w:t>espertino</w:t>
      </w:r>
      <w:r w:rsidR="00DC67C0">
        <w:rPr>
          <w:spacing w:val="-2"/>
        </w:rPr>
        <w:t xml:space="preserve"> </w:t>
      </w:r>
      <w:r>
        <w:t xml:space="preserve">( </w:t>
      </w:r>
      <w:r>
        <w:rPr>
          <w:spacing w:val="60"/>
        </w:rPr>
        <w:t xml:space="preserve"> </w:t>
      </w:r>
      <w:r>
        <w:t>)</w:t>
      </w:r>
      <w:r w:rsidR="00DC67C0">
        <w:t xml:space="preserve">     </w:t>
      </w:r>
      <w:r>
        <w:rPr>
          <w:spacing w:val="1"/>
        </w:rPr>
        <w:t xml:space="preserve"> </w:t>
      </w:r>
      <w:r>
        <w:rPr>
          <w:spacing w:val="-1"/>
        </w:rPr>
        <w:t>Noturno</w:t>
      </w:r>
      <w:r>
        <w:rPr>
          <w:spacing w:val="45"/>
        </w:rPr>
        <w:t xml:space="preserve"> </w:t>
      </w:r>
      <w:r>
        <w:t>(  )</w:t>
      </w:r>
    </w:p>
    <w:p w:rsidR="008F647E" w:rsidRDefault="00812B63">
      <w:pPr>
        <w:pStyle w:val="Corpodetexto"/>
        <w:numPr>
          <w:ilvl w:val="0"/>
          <w:numId w:val="2"/>
        </w:numPr>
        <w:tabs>
          <w:tab w:val="left" w:pos="390"/>
        </w:tabs>
        <w:kinsoku w:val="0"/>
        <w:overflowPunct w:val="0"/>
        <w:spacing w:line="262" w:lineRule="exact"/>
        <w:ind w:hanging="247"/>
        <w:rPr>
          <w:spacing w:val="-2"/>
        </w:rPr>
      </w:pPr>
      <w:r>
        <w:rPr>
          <w:spacing w:val="-2"/>
        </w:rP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ENSINO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GRADUAÇÃO</w:t>
      </w:r>
    </w:p>
    <w:p w:rsidR="008F647E" w:rsidRDefault="00812B63" w:rsidP="009C0E86">
      <w:pPr>
        <w:pStyle w:val="Corpodetexto"/>
        <w:numPr>
          <w:ilvl w:val="1"/>
          <w:numId w:val="2"/>
        </w:numPr>
        <w:tabs>
          <w:tab w:val="left" w:pos="572"/>
        </w:tabs>
        <w:kinsoku w:val="0"/>
        <w:overflowPunct w:val="0"/>
        <w:spacing w:before="240" w:after="240"/>
        <w:ind w:hanging="429"/>
        <w:rPr>
          <w:spacing w:val="-1"/>
        </w:rPr>
      </w:pPr>
      <w:r>
        <w:rPr>
          <w:spacing w:val="-2"/>
        </w:rPr>
        <w:t>MINISTRAÇÃO</w:t>
      </w:r>
      <w:r>
        <w:rPr>
          <w:spacing w:val="-1"/>
        </w:rPr>
        <w:t xml:space="preserve"> DE AULAS</w:t>
      </w:r>
    </w:p>
    <w:tbl>
      <w:tblPr>
        <w:tblW w:w="8648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2043"/>
        <w:gridCol w:w="1296"/>
        <w:gridCol w:w="1418"/>
      </w:tblGrid>
      <w:tr w:rsidR="008F647E" w:rsidRPr="00B45C85" w:rsidTr="009C0E86">
        <w:trPr>
          <w:trHeight w:hRule="exact" w:val="739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1194" w:right="336" w:hanging="860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NOME</w:t>
            </w:r>
            <w:r w:rsidRPr="00B45C85">
              <w:rPr>
                <w:rFonts w:ascii="Century" w:hAnsi="Century" w:cs="Century"/>
                <w:spacing w:val="-3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DAS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DISCIPLINAS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z w:val="22"/>
                <w:szCs w:val="22"/>
              </w:rPr>
              <w:t>DE</w:t>
            </w:r>
            <w:r w:rsidRPr="00B45C85">
              <w:rPr>
                <w:rFonts w:ascii="Century" w:hAnsi="Century" w:cs="Century"/>
                <w:spacing w:val="24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GRADUAÇÃO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ind w:left="466"/>
            </w:pP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HORÁRIO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ind w:left="129"/>
            </w:pP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CRÉD.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ind w:left="399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Período</w:t>
            </w:r>
          </w:p>
        </w:tc>
      </w:tr>
      <w:tr w:rsidR="008F647E" w:rsidRPr="00B45C85" w:rsidTr="009C0E86">
        <w:trPr>
          <w:trHeight w:hRule="exact" w:val="603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 w:rsidP="00084E51">
            <w:pPr>
              <w:pStyle w:val="TableParagraph"/>
              <w:kinsoku w:val="0"/>
              <w:overflowPunct w:val="0"/>
              <w:spacing w:line="262" w:lineRule="exact"/>
              <w:ind w:left="63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line="262" w:lineRule="exact"/>
              <w:ind w:left="41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 w:rsidP="002B3AD4">
            <w:pPr>
              <w:pStyle w:val="TableParagraph"/>
              <w:kinsoku w:val="0"/>
              <w:overflowPunct w:val="0"/>
              <w:spacing w:line="262" w:lineRule="exact"/>
              <w:ind w:left="447"/>
            </w:pPr>
          </w:p>
        </w:tc>
      </w:tr>
      <w:tr w:rsidR="00D774FD" w:rsidRPr="00B45C85" w:rsidTr="009C0E86">
        <w:trPr>
          <w:trHeight w:hRule="exact" w:val="569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FD" w:rsidRPr="00B45C85" w:rsidRDefault="00D774FD" w:rsidP="00B701AA">
            <w:pPr>
              <w:pStyle w:val="TableParagraph"/>
              <w:kinsoku w:val="0"/>
              <w:overflowPunct w:val="0"/>
              <w:spacing w:line="262" w:lineRule="exact"/>
              <w:ind w:left="63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FD" w:rsidRPr="00B45C85" w:rsidRDefault="00D774FD" w:rsidP="00B701AA">
            <w:pPr>
              <w:pStyle w:val="TableParagraph"/>
              <w:kinsoku w:val="0"/>
              <w:overflowPunct w:val="0"/>
              <w:spacing w:line="262" w:lineRule="exact"/>
              <w:ind w:left="41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FD" w:rsidRPr="00B45C85" w:rsidRDefault="00D774FD" w:rsidP="00B701AA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FD" w:rsidRPr="00B45C85" w:rsidRDefault="00D774FD" w:rsidP="00B701AA">
            <w:pPr>
              <w:pStyle w:val="TableParagraph"/>
              <w:kinsoku w:val="0"/>
              <w:overflowPunct w:val="0"/>
              <w:spacing w:line="262" w:lineRule="exact"/>
              <w:ind w:left="447"/>
            </w:pPr>
          </w:p>
        </w:tc>
      </w:tr>
      <w:tr w:rsidR="00CA4A7A" w:rsidRPr="00B45C85" w:rsidTr="009C0E86">
        <w:trPr>
          <w:trHeight w:hRule="exact" w:val="569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A" w:rsidRPr="00B45C85" w:rsidRDefault="00CA4A7A" w:rsidP="00B701AA">
            <w:pPr>
              <w:pStyle w:val="TableParagraph"/>
              <w:kinsoku w:val="0"/>
              <w:overflowPunct w:val="0"/>
              <w:spacing w:line="262" w:lineRule="exact"/>
              <w:ind w:left="63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A" w:rsidRPr="00B45C85" w:rsidRDefault="00CA4A7A" w:rsidP="00B701AA">
            <w:pPr>
              <w:pStyle w:val="TableParagraph"/>
              <w:kinsoku w:val="0"/>
              <w:overflowPunct w:val="0"/>
              <w:spacing w:line="262" w:lineRule="exact"/>
              <w:ind w:left="41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A" w:rsidRPr="00B45C85" w:rsidRDefault="00CA4A7A" w:rsidP="00B701AA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A" w:rsidRPr="00B45C85" w:rsidRDefault="00CA4A7A" w:rsidP="00B701AA">
            <w:pPr>
              <w:pStyle w:val="TableParagraph"/>
              <w:kinsoku w:val="0"/>
              <w:overflowPunct w:val="0"/>
              <w:spacing w:line="262" w:lineRule="exact"/>
              <w:ind w:left="447"/>
            </w:pPr>
          </w:p>
        </w:tc>
      </w:tr>
    </w:tbl>
    <w:p w:rsidR="00E55AEA" w:rsidRDefault="00E55AEA" w:rsidP="00B9365D">
      <w:pPr>
        <w:pStyle w:val="Corpodetexto"/>
        <w:tabs>
          <w:tab w:val="left" w:pos="387"/>
        </w:tabs>
        <w:kinsoku w:val="0"/>
        <w:overflowPunct w:val="0"/>
        <w:spacing w:before="64"/>
        <w:rPr>
          <w:spacing w:val="-2"/>
        </w:rPr>
      </w:pPr>
    </w:p>
    <w:p w:rsidR="00D774FD" w:rsidRDefault="00D774FD" w:rsidP="00B9365D">
      <w:pPr>
        <w:pStyle w:val="Corpodetexto"/>
        <w:tabs>
          <w:tab w:val="left" w:pos="387"/>
        </w:tabs>
        <w:kinsoku w:val="0"/>
        <w:overflowPunct w:val="0"/>
        <w:spacing w:before="64"/>
        <w:rPr>
          <w:spacing w:val="-2"/>
        </w:rPr>
      </w:pPr>
    </w:p>
    <w:p w:rsidR="009C39DD" w:rsidRDefault="009C39DD">
      <w:pPr>
        <w:widowControl/>
        <w:autoSpaceDE/>
        <w:autoSpaceDN/>
        <w:adjustRightInd/>
        <w:rPr>
          <w:rFonts w:ascii="Century" w:hAnsi="Century" w:cs="Century"/>
          <w:spacing w:val="-2"/>
          <w:sz w:val="22"/>
          <w:szCs w:val="22"/>
        </w:rPr>
      </w:pPr>
      <w:r>
        <w:rPr>
          <w:spacing w:val="-2"/>
        </w:rPr>
        <w:br w:type="page"/>
      </w:r>
    </w:p>
    <w:p w:rsidR="008567E5" w:rsidRDefault="008567E5" w:rsidP="00B9365D">
      <w:pPr>
        <w:pStyle w:val="Corpodetexto"/>
        <w:tabs>
          <w:tab w:val="left" w:pos="387"/>
        </w:tabs>
        <w:kinsoku w:val="0"/>
        <w:overflowPunct w:val="0"/>
        <w:spacing w:before="64"/>
        <w:rPr>
          <w:spacing w:val="-2"/>
        </w:rPr>
      </w:pPr>
    </w:p>
    <w:p w:rsidR="008F647E" w:rsidRDefault="00812B63" w:rsidP="009C0E86">
      <w:pPr>
        <w:pStyle w:val="Corpodetexto"/>
        <w:numPr>
          <w:ilvl w:val="0"/>
          <w:numId w:val="2"/>
        </w:numPr>
        <w:tabs>
          <w:tab w:val="left" w:pos="387"/>
        </w:tabs>
        <w:kinsoku w:val="0"/>
        <w:overflowPunct w:val="0"/>
        <w:spacing w:before="64" w:after="240"/>
        <w:ind w:left="386" w:hanging="244"/>
        <w:rPr>
          <w:spacing w:val="-2"/>
        </w:rPr>
      </w:pPr>
      <w:r>
        <w:rPr>
          <w:spacing w:val="-2"/>
        </w:rPr>
        <w:t>ORIENTAÇÕES</w:t>
      </w:r>
      <w:r w:rsidR="00B9365D">
        <w:rPr>
          <w:spacing w:val="-2"/>
        </w:rPr>
        <w:t xml:space="preserve"> EM ANDAMENTO</w:t>
      </w:r>
    </w:p>
    <w:tbl>
      <w:tblPr>
        <w:tblW w:w="8780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850"/>
        <w:gridCol w:w="851"/>
        <w:gridCol w:w="567"/>
        <w:gridCol w:w="567"/>
        <w:gridCol w:w="567"/>
        <w:gridCol w:w="699"/>
      </w:tblGrid>
      <w:tr w:rsidR="008F647E" w:rsidRPr="00B45C85" w:rsidTr="009C39DD">
        <w:trPr>
          <w:trHeight w:hRule="exact" w:val="4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ind w:left="63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NOME</w:t>
            </w:r>
            <w:r w:rsidRPr="00B45C85">
              <w:rPr>
                <w:rFonts w:ascii="Century" w:hAnsi="Century" w:cs="Century"/>
                <w:spacing w:val="-3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DO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ALUNO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ORIENTADO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 w:rsidP="00A67024">
            <w:pPr>
              <w:pStyle w:val="TableParagraph"/>
              <w:kinsoku w:val="0"/>
              <w:overflowPunct w:val="0"/>
              <w:ind w:left="142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TCC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A67024" w:rsidP="00A67024">
            <w:pPr>
              <w:pStyle w:val="TableParagraph"/>
              <w:kinsoku w:val="0"/>
              <w:overflowPunct w:val="0"/>
            </w:pPr>
            <w:r>
              <w:rPr>
                <w:rFonts w:ascii="Century" w:hAnsi="Century" w:cs="Century"/>
                <w:spacing w:val="-1"/>
                <w:sz w:val="22"/>
                <w:szCs w:val="22"/>
              </w:rPr>
              <w:t>MEST</w:t>
            </w:r>
            <w:r w:rsidR="00812B63" w:rsidRPr="00B45C85">
              <w:rPr>
                <w:rFonts w:ascii="Century" w:hAnsi="Century" w:cs="Century"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 w:rsidP="00A67024">
            <w:pPr>
              <w:pStyle w:val="TableParagraph"/>
              <w:kinsoku w:val="0"/>
              <w:overflowPunct w:val="0"/>
              <w:ind w:left="142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PIBIC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63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Horas Semanais</w:t>
            </w:r>
          </w:p>
        </w:tc>
      </w:tr>
      <w:tr w:rsidR="008F647E" w:rsidRPr="00B45C85" w:rsidTr="009C39DD">
        <w:trPr>
          <w:trHeight w:hRule="exact" w:val="4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jc w:val="center"/>
            </w:pPr>
            <w:r w:rsidRPr="00B45C85">
              <w:rPr>
                <w:rFonts w:ascii="Century" w:hAnsi="Century" w:cs="Century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jc w:val="center"/>
            </w:pPr>
            <w:r w:rsidRPr="00B45C85">
              <w:rPr>
                <w:rFonts w:ascii="Century" w:hAnsi="Century" w:cs="Century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jc w:val="center"/>
            </w:pPr>
            <w:r w:rsidRPr="00B45C85">
              <w:rPr>
                <w:rFonts w:ascii="Century" w:hAnsi="Century" w:cs="Century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jc w:val="center"/>
            </w:pPr>
            <w:r w:rsidRPr="00B45C85">
              <w:rPr>
                <w:rFonts w:ascii="Century" w:hAnsi="Century" w:cs="Century"/>
                <w:sz w:val="22"/>
                <w:szCs w:val="22"/>
              </w:rPr>
              <w:t>4</w:t>
            </w:r>
          </w:p>
        </w:tc>
      </w:tr>
      <w:tr w:rsidR="00CA0EDC" w:rsidRPr="00B45C85" w:rsidTr="009C39DD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>
            <w:pPr>
              <w:pStyle w:val="TableParagraph"/>
              <w:kinsoku w:val="0"/>
              <w:overflowPunct w:val="0"/>
              <w:ind w:left="63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</w:tr>
      <w:tr w:rsidR="00CA0EDC" w:rsidRPr="00B45C85" w:rsidTr="009C39DD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>
            <w:pPr>
              <w:pStyle w:val="TableParagraph"/>
              <w:kinsoku w:val="0"/>
              <w:overflowPunct w:val="0"/>
              <w:ind w:left="63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Pr="00B45C85" w:rsidRDefault="00CA0EDC" w:rsidP="00C943B3">
            <w:pPr>
              <w:jc w:val="center"/>
            </w:pPr>
          </w:p>
        </w:tc>
      </w:tr>
      <w:tr w:rsidR="00EA1486" w:rsidRPr="00EA1486" w:rsidTr="009C39DD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>
            <w:pPr>
              <w:pStyle w:val="TableParagraph"/>
              <w:kinsoku w:val="0"/>
              <w:overflowPunct w:val="0"/>
              <w:ind w:left="63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86" w:rsidRPr="00EA1486" w:rsidRDefault="00EA1486" w:rsidP="00C943B3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8F647E" w:rsidRDefault="008F647E">
      <w:pPr>
        <w:pStyle w:val="Corpodetexto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E55AEA" w:rsidRDefault="00E55AEA">
      <w:pPr>
        <w:pStyle w:val="Corpodetexto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B9365D" w:rsidRDefault="00B9365D" w:rsidP="009C0E86">
      <w:pPr>
        <w:pStyle w:val="Corpodetexto"/>
        <w:numPr>
          <w:ilvl w:val="0"/>
          <w:numId w:val="2"/>
        </w:numPr>
        <w:tabs>
          <w:tab w:val="left" w:pos="387"/>
        </w:tabs>
        <w:kinsoku w:val="0"/>
        <w:overflowPunct w:val="0"/>
        <w:spacing w:before="64" w:after="240"/>
        <w:rPr>
          <w:spacing w:val="-2"/>
        </w:rPr>
      </w:pPr>
      <w:r>
        <w:rPr>
          <w:spacing w:val="-2"/>
        </w:rPr>
        <w:t>ORIENTAÇÕES CONCLUÍDAS</w:t>
      </w:r>
      <w:r w:rsidR="00947E26">
        <w:rPr>
          <w:spacing w:val="-2"/>
        </w:rPr>
        <w:t xml:space="preserve"> EM </w:t>
      </w:r>
      <w:r w:rsidR="009C0E86">
        <w:rPr>
          <w:spacing w:val="-2"/>
        </w:rPr>
        <w:t>2016</w:t>
      </w:r>
    </w:p>
    <w:tbl>
      <w:tblPr>
        <w:tblW w:w="8648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276"/>
        <w:gridCol w:w="1276"/>
      </w:tblGrid>
      <w:tr w:rsidR="00F605CD" w:rsidRPr="00B45C85" w:rsidTr="009C0E86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9"/>
                <w:szCs w:val="19"/>
              </w:rPr>
            </w:pPr>
          </w:p>
          <w:p w:rsidR="00F605CD" w:rsidRPr="00B45C85" w:rsidRDefault="00F605CD" w:rsidP="00B701AA">
            <w:pPr>
              <w:pStyle w:val="TableParagraph"/>
              <w:kinsoku w:val="0"/>
              <w:overflowPunct w:val="0"/>
              <w:ind w:left="63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NOME</w:t>
            </w:r>
            <w:r w:rsidRPr="00B45C85">
              <w:rPr>
                <w:rFonts w:ascii="Century" w:hAnsi="Century" w:cs="Century"/>
                <w:spacing w:val="-3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DO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ALUNO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ORIENTADO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  <w:p w:rsidR="00F605CD" w:rsidRPr="00B45C85" w:rsidRDefault="00F605CD" w:rsidP="00B701AA">
            <w:pPr>
              <w:pStyle w:val="TableParagraph"/>
              <w:kinsoku w:val="0"/>
              <w:overflowPunct w:val="0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TCC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  <w:p w:rsidR="00F605CD" w:rsidRPr="00B45C85" w:rsidRDefault="00F605CD" w:rsidP="00B701AA">
            <w:pPr>
              <w:pStyle w:val="TableParagraph"/>
              <w:kinsoku w:val="0"/>
              <w:overflowPunct w:val="0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ESP.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  <w:p w:rsidR="00F605CD" w:rsidRPr="00B45C85" w:rsidRDefault="00F605CD" w:rsidP="00B701AA">
            <w:pPr>
              <w:pStyle w:val="TableParagraph"/>
              <w:kinsoku w:val="0"/>
              <w:overflowPunct w:val="0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PIBIC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E51" w:rsidRDefault="00084E51" w:rsidP="00B701A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  <w:p w:rsidR="00F605CD" w:rsidRPr="00B45C85" w:rsidRDefault="00F605CD" w:rsidP="00B701A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entury" w:hAnsi="Century" w:cs="Century"/>
                <w:sz w:val="19"/>
                <w:szCs w:val="19"/>
              </w:rPr>
            </w:pPr>
            <w:r>
              <w:rPr>
                <w:rFonts w:ascii="Century" w:hAnsi="Century" w:cs="Century"/>
                <w:sz w:val="19"/>
                <w:szCs w:val="19"/>
              </w:rPr>
              <w:t>MESTRADO</w:t>
            </w:r>
          </w:p>
        </w:tc>
      </w:tr>
      <w:tr w:rsidR="002C22C5" w:rsidRPr="00B45C85" w:rsidTr="009C0E86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C5" w:rsidRPr="00B45C85" w:rsidRDefault="002C22C5" w:rsidP="00084E51">
            <w:pPr>
              <w:pStyle w:val="SemEspaamento"/>
              <w:ind w:left="14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C5" w:rsidRPr="00B45C85" w:rsidRDefault="002C22C5" w:rsidP="00084E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C5" w:rsidRPr="00B45C85" w:rsidRDefault="002C22C5" w:rsidP="00084E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C5" w:rsidRPr="00B45C85" w:rsidRDefault="002C22C5" w:rsidP="00084E51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C5" w:rsidRPr="00B45C85" w:rsidRDefault="002C22C5" w:rsidP="00084E51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</w:tr>
      <w:tr w:rsidR="00F605CD" w:rsidRPr="00B45C85" w:rsidTr="009C0E86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SemEspaamento"/>
              <w:ind w:left="14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D" w:rsidRPr="00B45C85" w:rsidRDefault="00F605CD" w:rsidP="00B701AA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</w:tr>
      <w:tr w:rsidR="00084E51" w:rsidRPr="00B45C85" w:rsidTr="009C0E86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B45C85" w:rsidRDefault="00084E51" w:rsidP="00B701AA">
            <w:pPr>
              <w:pStyle w:val="SemEspaamento"/>
              <w:ind w:left="143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B45C85" w:rsidRDefault="00084E51" w:rsidP="00B701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B45C85" w:rsidRDefault="00084E51" w:rsidP="00B701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B45C85" w:rsidRDefault="00084E51" w:rsidP="00B701AA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Default="00084E51" w:rsidP="00B701AA">
            <w:pPr>
              <w:pStyle w:val="TableParagraph"/>
              <w:kinsoku w:val="0"/>
              <w:overflowPunct w:val="0"/>
              <w:spacing w:line="262" w:lineRule="exact"/>
              <w:jc w:val="center"/>
            </w:pPr>
          </w:p>
        </w:tc>
      </w:tr>
      <w:tr w:rsidR="00084E51" w:rsidRPr="00311378" w:rsidTr="009C0E86">
        <w:trPr>
          <w:trHeight w:hRule="exact"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311378" w:rsidRDefault="00084E51" w:rsidP="00B701AA">
            <w:pPr>
              <w:pStyle w:val="SemEspaamento"/>
              <w:ind w:left="143"/>
              <w:rPr>
                <w:rFonts w:ascii="Century" w:hAnsi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311378" w:rsidRDefault="00084E51" w:rsidP="00B701A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311378" w:rsidRDefault="00084E51" w:rsidP="00B701A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311378" w:rsidRDefault="00084E51" w:rsidP="00B701AA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1" w:rsidRPr="00311378" w:rsidRDefault="00084E51" w:rsidP="00B701AA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F605CD" w:rsidRDefault="00F605CD" w:rsidP="00F605CD">
      <w:pPr>
        <w:pStyle w:val="Corpodetexto"/>
        <w:tabs>
          <w:tab w:val="left" w:pos="387"/>
        </w:tabs>
        <w:kinsoku w:val="0"/>
        <w:overflowPunct w:val="0"/>
        <w:spacing w:before="64"/>
        <w:ind w:firstLine="0"/>
        <w:rPr>
          <w:spacing w:val="-2"/>
        </w:rPr>
      </w:pPr>
    </w:p>
    <w:p w:rsidR="00E003F9" w:rsidRDefault="00E003F9">
      <w:pPr>
        <w:pStyle w:val="Corpodetexto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8F647E" w:rsidRDefault="00812B63" w:rsidP="00213822">
      <w:pPr>
        <w:pStyle w:val="Corpodetexto"/>
        <w:numPr>
          <w:ilvl w:val="0"/>
          <w:numId w:val="2"/>
        </w:numPr>
        <w:tabs>
          <w:tab w:val="left" w:pos="390"/>
        </w:tabs>
        <w:kinsoku w:val="0"/>
        <w:overflowPunct w:val="0"/>
        <w:spacing w:before="64"/>
        <w:ind w:hanging="247"/>
        <w:rPr>
          <w:spacing w:val="-2"/>
        </w:rPr>
      </w:pPr>
      <w:r>
        <w:rPr>
          <w:spacing w:val="-2"/>
        </w:rP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</w:p>
    <w:p w:rsidR="008F647E" w:rsidRDefault="008F647E">
      <w:pPr>
        <w:pStyle w:val="Corpodetexto"/>
        <w:kinsoku w:val="0"/>
        <w:overflowPunct w:val="0"/>
        <w:spacing w:before="5"/>
        <w:ind w:left="0" w:firstLine="0"/>
        <w:rPr>
          <w:sz w:val="20"/>
          <w:szCs w:val="20"/>
        </w:rPr>
      </w:pPr>
    </w:p>
    <w:tbl>
      <w:tblPr>
        <w:tblW w:w="906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138"/>
        <w:gridCol w:w="1419"/>
        <w:gridCol w:w="1133"/>
        <w:gridCol w:w="1135"/>
        <w:gridCol w:w="1275"/>
      </w:tblGrid>
      <w:tr w:rsidR="008F647E" w:rsidRPr="00B45C85" w:rsidTr="00BF62E8">
        <w:trPr>
          <w:trHeight w:hRule="exact" w:val="140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rPr>
                <w:rFonts w:ascii="Century" w:hAnsi="Century" w:cs="Century"/>
                <w:sz w:val="22"/>
                <w:szCs w:val="22"/>
              </w:rPr>
            </w:pPr>
          </w:p>
          <w:p w:rsidR="008F647E" w:rsidRPr="00B45C85" w:rsidRDefault="008F647E">
            <w:pPr>
              <w:pStyle w:val="TableParagraph"/>
              <w:kinsoku w:val="0"/>
              <w:overflowPunct w:val="0"/>
              <w:spacing w:before="7"/>
              <w:rPr>
                <w:rFonts w:ascii="Century" w:hAnsi="Century" w:cs="Century"/>
                <w:sz w:val="16"/>
                <w:szCs w:val="16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ind w:left="536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TÍTULO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line="262" w:lineRule="exact"/>
              <w:ind w:left="63"/>
              <w:rPr>
                <w:rFonts w:ascii="Century" w:hAnsi="Century" w:cs="Century"/>
                <w:spacing w:val="-1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Tipo</w:t>
            </w:r>
            <w:r w:rsidRPr="00B45C85">
              <w:rPr>
                <w:rFonts w:ascii="Century" w:hAnsi="Century" w:cs="Century"/>
                <w:spacing w:val="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de</w:t>
            </w:r>
            <w:r w:rsidRPr="00B45C85">
              <w:rPr>
                <w:rFonts w:ascii="Century" w:hAnsi="Century" w:cs="Century"/>
                <w:spacing w:val="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atuação:</w:t>
            </w:r>
          </w:p>
          <w:p w:rsidR="008F647E" w:rsidRPr="00B45C85" w:rsidRDefault="008F647E">
            <w:pPr>
              <w:pStyle w:val="TableParagraph"/>
              <w:kinsoku w:val="0"/>
              <w:overflowPunct w:val="0"/>
              <w:spacing w:before="9"/>
              <w:rPr>
                <w:rFonts w:ascii="Century" w:hAnsi="Century" w:cs="Century"/>
                <w:sz w:val="16"/>
                <w:szCs w:val="16"/>
              </w:rPr>
            </w:pPr>
          </w:p>
          <w:p w:rsidR="008F647E" w:rsidRPr="00B45C85" w:rsidRDefault="00812B63">
            <w:pPr>
              <w:pStyle w:val="PargrafodaLista"/>
              <w:numPr>
                <w:ilvl w:val="0"/>
                <w:numId w:val="1"/>
              </w:numPr>
              <w:tabs>
                <w:tab w:val="left" w:pos="201"/>
              </w:tabs>
              <w:kinsoku w:val="0"/>
              <w:overflowPunct w:val="0"/>
              <w:rPr>
                <w:rFonts w:ascii="Century" w:hAnsi="Century" w:cs="Century"/>
                <w:spacing w:val="-2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Coordenador</w:t>
            </w:r>
          </w:p>
          <w:p w:rsidR="008F647E" w:rsidRPr="00B45C85" w:rsidRDefault="008F647E">
            <w:pPr>
              <w:pStyle w:val="TableParagraph"/>
              <w:kinsoku w:val="0"/>
              <w:overflowPunct w:val="0"/>
              <w:spacing w:before="6"/>
              <w:rPr>
                <w:rFonts w:ascii="Century" w:hAnsi="Century" w:cs="Century"/>
                <w:sz w:val="16"/>
                <w:szCs w:val="16"/>
              </w:rPr>
            </w:pPr>
          </w:p>
          <w:p w:rsidR="008F647E" w:rsidRPr="00B45C85" w:rsidRDefault="00812B63">
            <w:pPr>
              <w:pStyle w:val="PargrafodaLista"/>
              <w:numPr>
                <w:ilvl w:val="0"/>
                <w:numId w:val="1"/>
              </w:numPr>
              <w:tabs>
                <w:tab w:val="left" w:pos="201"/>
              </w:tabs>
              <w:kinsoku w:val="0"/>
              <w:overflowPunct w:val="0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Membro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2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" w:hAnsi="Century" w:cs="Century"/>
                <w:spacing w:val="-2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ÓRGÃO</w:t>
            </w:r>
          </w:p>
          <w:p w:rsidR="008F647E" w:rsidRPr="00B45C85" w:rsidRDefault="008F647E">
            <w:pPr>
              <w:pStyle w:val="TableParagraph"/>
              <w:kinsoku w:val="0"/>
              <w:overflowPunct w:val="0"/>
              <w:spacing w:before="6"/>
              <w:rPr>
                <w:rFonts w:ascii="Century" w:hAnsi="Century" w:cs="Century"/>
                <w:sz w:val="16"/>
                <w:szCs w:val="16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Financiador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2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spacing w:line="420" w:lineRule="auto"/>
              <w:ind w:left="118" w:right="114" w:firstLine="124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Início:</w:t>
            </w:r>
            <w:r w:rsidRPr="00B45C85">
              <w:rPr>
                <w:rFonts w:ascii="Century" w:hAnsi="Century" w:cs="Century"/>
                <w:spacing w:val="25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Mês/Ano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2"/>
              <w:rPr>
                <w:rFonts w:ascii="Century" w:hAnsi="Century" w:cs="Century"/>
                <w:sz w:val="19"/>
                <w:szCs w:val="19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spacing w:line="420" w:lineRule="auto"/>
              <w:ind w:left="118" w:right="99" w:hanging="22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Término:</w:t>
            </w:r>
            <w:r w:rsidRPr="00B45C85">
              <w:rPr>
                <w:rFonts w:ascii="Century" w:hAnsi="Century" w:cs="Century"/>
                <w:spacing w:val="24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Mês/Ano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F647E">
            <w:pPr>
              <w:pStyle w:val="TableParagraph"/>
              <w:kinsoku w:val="0"/>
              <w:overflowPunct w:val="0"/>
              <w:spacing w:before="5"/>
              <w:rPr>
                <w:rFonts w:ascii="Century" w:hAnsi="Century" w:cs="Century"/>
                <w:sz w:val="27"/>
                <w:szCs w:val="27"/>
              </w:rPr>
            </w:pPr>
          </w:p>
          <w:p w:rsidR="008F647E" w:rsidRPr="00B45C85" w:rsidRDefault="00812B63">
            <w:pPr>
              <w:pStyle w:val="TableParagraph"/>
              <w:kinsoku w:val="0"/>
              <w:overflowPunct w:val="0"/>
              <w:ind w:left="133" w:right="132" w:firstLine="36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Horas</w:t>
            </w:r>
            <w:r w:rsidRPr="00B45C85">
              <w:rPr>
                <w:rFonts w:ascii="Century" w:hAnsi="Century" w:cs="Century"/>
                <w:spacing w:val="2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Semanais</w:t>
            </w:r>
          </w:p>
        </w:tc>
      </w:tr>
      <w:tr w:rsidR="00AD63C0" w:rsidRPr="00B45C85" w:rsidTr="00AD63C0">
        <w:trPr>
          <w:trHeight w:hRule="exact" w:val="5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line="262" w:lineRule="exact"/>
              <w:ind w:left="63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entury" w:hAnsi="Century" w:cs="Century"/>
                <w:sz w:val="27"/>
                <w:szCs w:val="27"/>
              </w:rPr>
            </w:pPr>
          </w:p>
        </w:tc>
      </w:tr>
      <w:tr w:rsidR="00AD63C0" w:rsidRPr="00B45C85" w:rsidTr="00AD63C0">
        <w:trPr>
          <w:trHeight w:hRule="exact" w:val="5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line="262" w:lineRule="exact"/>
              <w:ind w:left="63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entury" w:hAnsi="Century" w:cs="Century"/>
                <w:sz w:val="27"/>
                <w:szCs w:val="27"/>
              </w:rPr>
            </w:pPr>
          </w:p>
        </w:tc>
      </w:tr>
      <w:tr w:rsidR="00AD63C0" w:rsidRPr="00B45C85" w:rsidTr="00AD63C0">
        <w:trPr>
          <w:trHeight w:hRule="exact" w:val="5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line="262" w:lineRule="exact"/>
              <w:ind w:left="63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Century" w:hAnsi="Century" w:cs="Century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B45C85" w:rsidRDefault="00AD63C0" w:rsidP="00AD63C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entury" w:hAnsi="Century" w:cs="Century"/>
                <w:sz w:val="27"/>
                <w:szCs w:val="27"/>
              </w:rPr>
            </w:pPr>
          </w:p>
        </w:tc>
      </w:tr>
    </w:tbl>
    <w:p w:rsidR="008F647E" w:rsidRDefault="008F647E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F60FC4" w:rsidRDefault="00F60FC4">
      <w:pPr>
        <w:widowControl/>
        <w:autoSpaceDE/>
        <w:autoSpaceDN/>
        <w:adjustRightInd/>
        <w:rPr>
          <w:rFonts w:ascii="Century" w:hAnsi="Century" w:cs="Century"/>
          <w:sz w:val="20"/>
          <w:szCs w:val="20"/>
        </w:rPr>
      </w:pPr>
      <w:r>
        <w:rPr>
          <w:sz w:val="20"/>
          <w:szCs w:val="20"/>
        </w:rPr>
        <w:br w:type="page"/>
      </w:r>
    </w:p>
    <w:p w:rsidR="00DA34D8" w:rsidRDefault="00DA34D8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DA34D8" w:rsidRPr="00DC07CA" w:rsidRDefault="00DA34D8" w:rsidP="00DA34D8">
      <w:pPr>
        <w:pStyle w:val="Corpodetexto"/>
        <w:numPr>
          <w:ilvl w:val="0"/>
          <w:numId w:val="2"/>
        </w:numPr>
        <w:kinsoku w:val="0"/>
        <w:overflowPunct w:val="0"/>
        <w:spacing w:before="5" w:after="240"/>
      </w:pPr>
      <w:r w:rsidRPr="00DC07CA">
        <w:rPr>
          <w:rFonts w:cs="Arial"/>
        </w:rPr>
        <w:t>C</w:t>
      </w:r>
      <w:r>
        <w:rPr>
          <w:rFonts w:cs="Arial"/>
        </w:rPr>
        <w:t>URSOS</w:t>
      </w:r>
    </w:p>
    <w:tbl>
      <w:tblPr>
        <w:tblW w:w="906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2000"/>
        <w:gridCol w:w="1560"/>
        <w:gridCol w:w="1980"/>
      </w:tblGrid>
      <w:tr w:rsidR="00DA34D8" w:rsidRPr="00B45C85" w:rsidTr="00DA34D8">
        <w:trPr>
          <w:trHeight w:hRule="exact" w:val="73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Default="00DA34D8" w:rsidP="00DA34D8">
            <w:pPr>
              <w:pStyle w:val="TableParagraph"/>
              <w:kinsoku w:val="0"/>
              <w:overflowPunct w:val="0"/>
              <w:ind w:left="4" w:right="442" w:hanging="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  <w:p w:rsidR="00DA34D8" w:rsidRPr="00B45C85" w:rsidRDefault="00DA34D8" w:rsidP="00DA34D8">
            <w:pPr>
              <w:pStyle w:val="TableParagraph"/>
              <w:kinsoku w:val="0"/>
              <w:overflowPunct w:val="0"/>
              <w:ind w:left="4" w:right="442" w:hanging="4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ESPECIFICAÇÃO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Default="00DA34D8" w:rsidP="00DA34D8">
            <w:pPr>
              <w:pStyle w:val="TableParagraph"/>
              <w:kinsoku w:val="0"/>
              <w:overflowPunct w:val="0"/>
              <w:ind w:left="664" w:right="73" w:hanging="594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  <w:p w:rsidR="00DA34D8" w:rsidRPr="00B45C85" w:rsidRDefault="00DA34D8" w:rsidP="00DA34D8">
            <w:pPr>
              <w:pStyle w:val="TableParagraph"/>
              <w:kinsoku w:val="0"/>
              <w:overflowPunct w:val="0"/>
              <w:ind w:left="664" w:right="73" w:hanging="594"/>
              <w:jc w:val="center"/>
            </w:pPr>
            <w:r>
              <w:rPr>
                <w:rFonts w:ascii="Century" w:hAnsi="Century" w:cs="Century"/>
                <w:sz w:val="22"/>
                <w:szCs w:val="22"/>
              </w:rPr>
              <w:t>LOCAL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B45C85" w:rsidRDefault="00DA34D8" w:rsidP="00C66BC8">
            <w:pPr>
              <w:pStyle w:val="TableParagraph"/>
              <w:kinsoku w:val="0"/>
              <w:overflowPunct w:val="0"/>
              <w:spacing w:before="130"/>
              <w:ind w:left="477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B45C85" w:rsidRDefault="00DA34D8" w:rsidP="00C66BC8">
            <w:pPr>
              <w:pStyle w:val="TableParagraph"/>
              <w:kinsoku w:val="0"/>
              <w:overflowPunct w:val="0"/>
              <w:ind w:left="270" w:right="274" w:firstLine="36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HORAS</w:t>
            </w:r>
            <w:r w:rsidRPr="00B45C85">
              <w:rPr>
                <w:rFonts w:ascii="Century" w:hAnsi="Century" w:cs="Century"/>
                <w:spacing w:val="2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SEMANAIS</w:t>
            </w:r>
          </w:p>
        </w:tc>
      </w:tr>
      <w:tr w:rsidR="00DA34D8" w:rsidRPr="00DA34D8" w:rsidTr="00AD63C0">
        <w:trPr>
          <w:trHeight w:hRule="exact" w:val="61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66BC8">
            <w:pPr>
              <w:pStyle w:val="TableParagraph"/>
              <w:kinsoku w:val="0"/>
              <w:overflowPunct w:val="0"/>
              <w:ind w:left="63" w:right="245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11" w:right="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66BC8">
            <w:pPr>
              <w:pStyle w:val="TableParagraph"/>
              <w:kinsoku w:val="0"/>
              <w:overflowPunct w:val="0"/>
              <w:ind w:left="39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66BC8">
            <w:pPr>
              <w:pStyle w:val="TableParagraph"/>
              <w:kinsoku w:val="0"/>
              <w:overflowPunct w:val="0"/>
              <w:ind w:left="368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A34D8" w:rsidTr="00AD63C0">
        <w:trPr>
          <w:trHeight w:hRule="exact" w:val="61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C66BC8">
            <w:pPr>
              <w:pStyle w:val="TableParagraph"/>
              <w:kinsoku w:val="0"/>
              <w:overflowPunct w:val="0"/>
              <w:ind w:left="63" w:right="245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A34D8">
            <w:pPr>
              <w:pStyle w:val="TableParagraph"/>
              <w:kinsoku w:val="0"/>
              <w:overflowPunct w:val="0"/>
              <w:ind w:left="11" w:right="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C66BC8">
            <w:pPr>
              <w:pStyle w:val="TableParagraph"/>
              <w:kinsoku w:val="0"/>
              <w:overflowPunct w:val="0"/>
              <w:ind w:left="39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C66BC8">
            <w:pPr>
              <w:pStyle w:val="TableParagraph"/>
              <w:kinsoku w:val="0"/>
              <w:overflowPunct w:val="0"/>
              <w:ind w:left="368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A34D8" w:rsidRDefault="00DA34D8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DA34D8" w:rsidRDefault="00DA34D8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8F647E" w:rsidRPr="00DC07CA" w:rsidRDefault="00DC07CA" w:rsidP="00DA34D8">
      <w:pPr>
        <w:pStyle w:val="Corpodetexto"/>
        <w:numPr>
          <w:ilvl w:val="0"/>
          <w:numId w:val="2"/>
        </w:numPr>
        <w:kinsoku w:val="0"/>
        <w:overflowPunct w:val="0"/>
        <w:spacing w:before="5" w:after="240"/>
      </w:pPr>
      <w:r w:rsidRPr="00DC07CA">
        <w:rPr>
          <w:rFonts w:cs="Arial"/>
        </w:rPr>
        <w:t>CONSELHOS, COMISSÕES E CONSULTORIA</w:t>
      </w:r>
    </w:p>
    <w:tbl>
      <w:tblPr>
        <w:tblW w:w="906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2383"/>
        <w:gridCol w:w="1604"/>
        <w:gridCol w:w="1553"/>
      </w:tblGrid>
      <w:tr w:rsidR="008F647E" w:rsidRPr="00B45C85" w:rsidTr="00E003F9">
        <w:trPr>
          <w:trHeight w:hRule="exact" w:val="73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1383" w:right="442" w:hanging="941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Especificação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do</w:t>
            </w:r>
            <w:r w:rsidRPr="00B45C85">
              <w:rPr>
                <w:rFonts w:ascii="Century" w:hAnsi="Century" w:cs="Century"/>
                <w:spacing w:val="3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Cargo</w:t>
            </w:r>
            <w:r w:rsidRPr="00B45C85">
              <w:rPr>
                <w:rFonts w:ascii="Century" w:hAnsi="Century" w:cs="Century"/>
                <w:spacing w:val="-4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ou</w:t>
            </w:r>
            <w:r w:rsidRPr="00B45C85">
              <w:rPr>
                <w:rFonts w:ascii="Century" w:hAnsi="Century" w:cs="Century"/>
                <w:spacing w:val="26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Função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664" w:right="73" w:hanging="594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Portaria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z w:val="22"/>
                <w:szCs w:val="22"/>
              </w:rPr>
              <w:t>ou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Ordem</w:t>
            </w:r>
            <w:r w:rsidRPr="00B45C85">
              <w:rPr>
                <w:rFonts w:ascii="Century" w:hAnsi="Century" w:cs="Century"/>
                <w:spacing w:val="2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de</w:t>
            </w:r>
            <w:r w:rsidRPr="00B45C85">
              <w:rPr>
                <w:rFonts w:ascii="Century" w:hAnsi="Century" w:cs="Century"/>
                <w:spacing w:val="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Serviço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before="130"/>
              <w:ind w:left="477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DATA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270" w:right="274" w:firstLine="36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Horas</w:t>
            </w:r>
            <w:r w:rsidRPr="00B45C85">
              <w:rPr>
                <w:rFonts w:ascii="Century" w:hAnsi="Century" w:cs="Century"/>
                <w:spacing w:val="2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Semanais</w:t>
            </w:r>
          </w:p>
        </w:tc>
      </w:tr>
      <w:tr w:rsidR="008F647E" w:rsidRPr="00DA34D8" w:rsidTr="00AD63C0">
        <w:trPr>
          <w:trHeight w:hRule="exact" w:val="53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DA34D8" w:rsidRDefault="008F647E" w:rsidP="00DA34D8">
            <w:pPr>
              <w:ind w:left="146"/>
              <w:jc w:val="both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DA34D8" w:rsidRDefault="008F647E" w:rsidP="002C22C5">
            <w:pPr>
              <w:pStyle w:val="TableParagraph"/>
              <w:kinsoku w:val="0"/>
              <w:overflowPunct w:val="0"/>
              <w:ind w:left="153" w:right="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DA34D8" w:rsidRDefault="008F647E" w:rsidP="00DA34D8">
            <w:pPr>
              <w:pStyle w:val="TableParagraph"/>
              <w:kinsoku w:val="0"/>
              <w:overflowPunct w:val="0"/>
              <w:ind w:left="39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DA34D8" w:rsidRDefault="008F647E" w:rsidP="00DC07CA">
            <w:pPr>
              <w:pStyle w:val="TableParagraph"/>
              <w:kinsoku w:val="0"/>
              <w:overflowPunct w:val="0"/>
              <w:ind w:left="368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A34D8" w:rsidTr="00AD63C0">
        <w:trPr>
          <w:trHeight w:hRule="exact" w:val="53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A34D8">
            <w:pPr>
              <w:ind w:left="146"/>
              <w:jc w:val="both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2C22C5">
            <w:pPr>
              <w:pStyle w:val="TableParagraph"/>
              <w:kinsoku w:val="0"/>
              <w:overflowPunct w:val="0"/>
              <w:ind w:left="153" w:right="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A34D8">
            <w:pPr>
              <w:pStyle w:val="TableParagraph"/>
              <w:kinsoku w:val="0"/>
              <w:overflowPunct w:val="0"/>
              <w:ind w:left="39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C07CA">
            <w:pPr>
              <w:pStyle w:val="TableParagraph"/>
              <w:kinsoku w:val="0"/>
              <w:overflowPunct w:val="0"/>
              <w:ind w:left="368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A34D8" w:rsidTr="00AD63C0">
        <w:trPr>
          <w:trHeight w:hRule="exact" w:val="53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A34D8">
            <w:pPr>
              <w:ind w:left="146"/>
              <w:jc w:val="both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2C22C5">
            <w:pPr>
              <w:pStyle w:val="TableParagraph"/>
              <w:kinsoku w:val="0"/>
              <w:overflowPunct w:val="0"/>
              <w:ind w:left="153" w:right="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A34D8">
            <w:pPr>
              <w:pStyle w:val="TableParagraph"/>
              <w:kinsoku w:val="0"/>
              <w:overflowPunct w:val="0"/>
              <w:ind w:left="39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A34D8" w:rsidRDefault="00AD63C0" w:rsidP="00DC07CA">
            <w:pPr>
              <w:pStyle w:val="TableParagraph"/>
              <w:kinsoku w:val="0"/>
              <w:overflowPunct w:val="0"/>
              <w:ind w:left="368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003F9" w:rsidRDefault="00E003F9"/>
    <w:p w:rsidR="00DA34D8" w:rsidRDefault="00DA34D8"/>
    <w:p w:rsidR="00DA34D8" w:rsidRPr="00DC07CA" w:rsidRDefault="00DA34D8" w:rsidP="00DA34D8">
      <w:pPr>
        <w:pStyle w:val="Corpodetexto"/>
        <w:numPr>
          <w:ilvl w:val="0"/>
          <w:numId w:val="2"/>
        </w:numPr>
        <w:kinsoku w:val="0"/>
        <w:overflowPunct w:val="0"/>
        <w:spacing w:before="5" w:after="240"/>
      </w:pPr>
      <w:r>
        <w:rPr>
          <w:rFonts w:cs="Arial"/>
        </w:rPr>
        <w:t>PRÊMIOS E TÍTULOS</w:t>
      </w:r>
    </w:p>
    <w:tbl>
      <w:tblPr>
        <w:tblW w:w="906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2383"/>
        <w:gridCol w:w="1604"/>
        <w:gridCol w:w="1553"/>
      </w:tblGrid>
      <w:tr w:rsidR="00DA34D8" w:rsidRPr="00B45C85" w:rsidTr="00C66BC8">
        <w:trPr>
          <w:trHeight w:hRule="exact" w:val="73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1383" w:right="442" w:hanging="941"/>
              <w:jc w:val="center"/>
              <w:rPr>
                <w:rFonts w:ascii="Century" w:hAnsi="Century" w:cs="Century"/>
                <w:spacing w:val="-1"/>
                <w:sz w:val="16"/>
                <w:szCs w:val="16"/>
              </w:rPr>
            </w:pPr>
          </w:p>
          <w:p w:rsidR="00DA34D8" w:rsidRPr="00B45C85" w:rsidRDefault="00DA34D8" w:rsidP="00DA34D8">
            <w:pPr>
              <w:pStyle w:val="TableParagraph"/>
              <w:kinsoku w:val="0"/>
              <w:overflowPunct w:val="0"/>
              <w:ind w:left="1383" w:right="442" w:hanging="941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ESPECIFICAÇÃO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664" w:right="73" w:hanging="594"/>
              <w:jc w:val="center"/>
              <w:rPr>
                <w:sz w:val="16"/>
                <w:szCs w:val="16"/>
              </w:rPr>
            </w:pPr>
          </w:p>
          <w:p w:rsidR="00DA34D8" w:rsidRPr="00B45C85" w:rsidRDefault="00DA34D8" w:rsidP="00DA34D8">
            <w:pPr>
              <w:pStyle w:val="TableParagraph"/>
              <w:kinsoku w:val="0"/>
              <w:overflowPunct w:val="0"/>
              <w:ind w:left="664" w:right="73" w:hanging="594"/>
              <w:jc w:val="center"/>
            </w:pPr>
            <w:r>
              <w:t>ENTIDADE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B45C85" w:rsidRDefault="00DA34D8" w:rsidP="00DA34D8">
            <w:pPr>
              <w:pStyle w:val="TableParagraph"/>
              <w:kinsoku w:val="0"/>
              <w:overflowPunct w:val="0"/>
              <w:spacing w:before="130"/>
              <w:ind w:left="48"/>
              <w:jc w:val="center"/>
            </w:pPr>
            <w:r>
              <w:rPr>
                <w:rFonts w:ascii="Century" w:hAnsi="Century" w:cs="Century"/>
                <w:sz w:val="22"/>
                <w:szCs w:val="22"/>
              </w:rPr>
              <w:t>LOCAL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270" w:right="274" w:firstLine="36"/>
              <w:jc w:val="center"/>
              <w:rPr>
                <w:rFonts w:ascii="Century" w:hAnsi="Century" w:cs="Century"/>
                <w:spacing w:val="-1"/>
                <w:sz w:val="16"/>
                <w:szCs w:val="16"/>
              </w:rPr>
            </w:pPr>
          </w:p>
          <w:p w:rsidR="00DA34D8" w:rsidRPr="00B45C85" w:rsidRDefault="00DA34D8" w:rsidP="00DA34D8">
            <w:pPr>
              <w:pStyle w:val="TableParagraph"/>
              <w:kinsoku w:val="0"/>
              <w:overflowPunct w:val="0"/>
              <w:ind w:left="270" w:right="274" w:firstLine="36"/>
              <w:jc w:val="center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DATA</w:t>
            </w:r>
          </w:p>
        </w:tc>
      </w:tr>
      <w:tr w:rsidR="00DA34D8" w:rsidRPr="00DA34D8" w:rsidTr="00AD63C0">
        <w:trPr>
          <w:trHeight w:hRule="exact" w:val="52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D497F">
            <w:pPr>
              <w:ind w:left="146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66BC8">
            <w:pPr>
              <w:pStyle w:val="TableParagraph"/>
              <w:kinsoku w:val="0"/>
              <w:overflowPunct w:val="0"/>
              <w:ind w:left="153" w:right="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48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136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DA34D8" w:rsidRPr="00DA34D8" w:rsidTr="00AD63C0">
        <w:trPr>
          <w:trHeight w:hRule="exact" w:val="56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D497F">
            <w:pPr>
              <w:ind w:left="146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C66BC8">
            <w:pPr>
              <w:pStyle w:val="TableParagraph"/>
              <w:kinsoku w:val="0"/>
              <w:overflowPunct w:val="0"/>
              <w:ind w:left="153" w:right="3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48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D8" w:rsidRPr="00DA34D8" w:rsidRDefault="00DA34D8" w:rsidP="00DA34D8">
            <w:pPr>
              <w:pStyle w:val="TableParagraph"/>
              <w:kinsoku w:val="0"/>
              <w:overflowPunct w:val="0"/>
              <w:ind w:left="136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A34D8" w:rsidRDefault="00DA34D8" w:rsidP="00DA34D8"/>
    <w:p w:rsidR="008F647E" w:rsidRDefault="008F647E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8F647E" w:rsidRDefault="00812B63" w:rsidP="00DA34D8">
      <w:pPr>
        <w:pStyle w:val="Corpodetexto"/>
        <w:numPr>
          <w:ilvl w:val="0"/>
          <w:numId w:val="2"/>
        </w:numPr>
        <w:tabs>
          <w:tab w:val="left" w:pos="390"/>
        </w:tabs>
        <w:kinsoku w:val="0"/>
        <w:overflowPunct w:val="0"/>
        <w:spacing w:before="64"/>
        <w:ind w:hanging="247"/>
        <w:rPr>
          <w:spacing w:val="-2"/>
        </w:rPr>
      </w:pPr>
      <w:r>
        <w:rPr>
          <w:spacing w:val="-2"/>
        </w:rP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ADMINISTRAÇÃO</w:t>
      </w:r>
    </w:p>
    <w:p w:rsidR="008F647E" w:rsidRDefault="008F647E">
      <w:pPr>
        <w:pStyle w:val="Corpodetexto"/>
        <w:kinsoku w:val="0"/>
        <w:overflowPunct w:val="0"/>
        <w:spacing w:before="5"/>
        <w:ind w:left="0" w:firstLine="0"/>
        <w:rPr>
          <w:sz w:val="20"/>
          <w:szCs w:val="20"/>
        </w:rPr>
      </w:pPr>
    </w:p>
    <w:tbl>
      <w:tblPr>
        <w:tblW w:w="8786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687"/>
        <w:gridCol w:w="1240"/>
        <w:gridCol w:w="1448"/>
      </w:tblGrid>
      <w:tr w:rsidR="008F647E" w:rsidRPr="00B45C85" w:rsidTr="006511C2">
        <w:trPr>
          <w:trHeight w:hRule="exact" w:val="7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375" w:right="339" w:hanging="36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Especificação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do</w:t>
            </w:r>
            <w:r w:rsidRPr="00B45C85">
              <w:rPr>
                <w:rFonts w:ascii="Century" w:hAnsi="Century" w:cs="Century"/>
                <w:spacing w:val="23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z w:val="22"/>
                <w:szCs w:val="22"/>
              </w:rPr>
              <w:t>cargo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z w:val="22"/>
                <w:szCs w:val="22"/>
              </w:rPr>
              <w:t>ou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função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before="130"/>
              <w:ind w:left="205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Portaria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z w:val="22"/>
                <w:szCs w:val="22"/>
              </w:rPr>
              <w:t>ou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Ordem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de</w:t>
            </w:r>
            <w:r w:rsidRPr="00B45C85">
              <w:rPr>
                <w:rFonts w:ascii="Century" w:hAnsi="Century" w:cs="Century"/>
                <w:spacing w:val="1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Serviço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spacing w:before="130"/>
              <w:ind w:left="296"/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DATA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812B63">
            <w:pPr>
              <w:pStyle w:val="TableParagraph"/>
              <w:kinsoku w:val="0"/>
              <w:overflowPunct w:val="0"/>
              <w:ind w:left="219" w:right="219" w:firstLine="36"/>
            </w:pPr>
            <w:r w:rsidRPr="00B45C85">
              <w:rPr>
                <w:rFonts w:ascii="Century" w:hAnsi="Century" w:cs="Century"/>
                <w:sz w:val="22"/>
                <w:szCs w:val="22"/>
              </w:rPr>
              <w:t>Nº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 xml:space="preserve"> Horas</w:t>
            </w:r>
            <w:r w:rsidRPr="00B45C85">
              <w:rPr>
                <w:rFonts w:ascii="Century" w:hAnsi="Century" w:cs="Century"/>
                <w:spacing w:val="22"/>
                <w:sz w:val="22"/>
                <w:szCs w:val="22"/>
              </w:rPr>
              <w:t xml:space="preserve"> </w:t>
            </w: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Semanais</w:t>
            </w:r>
          </w:p>
        </w:tc>
      </w:tr>
      <w:tr w:rsidR="008F647E" w:rsidRPr="00140F68" w:rsidTr="00AD63C0">
        <w:trPr>
          <w:trHeight w:hRule="exact" w:val="5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140F68" w:rsidRDefault="008F647E" w:rsidP="00140F68">
            <w:pPr>
              <w:pStyle w:val="SemEspaamento"/>
              <w:ind w:left="146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140F68" w:rsidRDefault="008F647E" w:rsidP="00DC07CA">
            <w:pPr>
              <w:pStyle w:val="SemEspaamento"/>
              <w:ind w:left="14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140F68" w:rsidRDefault="008F647E" w:rsidP="006511C2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140F68" w:rsidRDefault="008F647E" w:rsidP="00DC07CA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140F68" w:rsidTr="00AD63C0">
        <w:trPr>
          <w:trHeight w:hRule="exact" w:val="5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140F68">
            <w:pPr>
              <w:pStyle w:val="SemEspaamento"/>
              <w:ind w:left="146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DC07CA">
            <w:pPr>
              <w:pStyle w:val="SemEspaamento"/>
              <w:ind w:left="14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6511C2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DC07CA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140F68" w:rsidTr="00AD63C0">
        <w:trPr>
          <w:trHeight w:hRule="exact" w:val="5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140F68">
            <w:pPr>
              <w:pStyle w:val="SemEspaamento"/>
              <w:ind w:left="146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DC07CA">
            <w:pPr>
              <w:pStyle w:val="SemEspaamento"/>
              <w:ind w:left="14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6511C2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140F68" w:rsidRDefault="00AD63C0" w:rsidP="00DC07CA">
            <w:pPr>
              <w:pStyle w:val="SemEspaamen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C39DD" w:rsidRDefault="009C39DD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9C39DD" w:rsidRDefault="009C39DD">
      <w:pPr>
        <w:widowControl/>
        <w:autoSpaceDE/>
        <w:autoSpaceDN/>
        <w:adjustRightInd/>
        <w:rPr>
          <w:rFonts w:ascii="Century" w:hAnsi="Century" w:cs="Century"/>
          <w:sz w:val="20"/>
          <w:szCs w:val="20"/>
        </w:rPr>
      </w:pPr>
      <w:r>
        <w:rPr>
          <w:sz w:val="20"/>
          <w:szCs w:val="20"/>
        </w:rPr>
        <w:br w:type="page"/>
      </w:r>
    </w:p>
    <w:p w:rsidR="008F647E" w:rsidRDefault="008F647E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8F647E" w:rsidRDefault="00812B63" w:rsidP="00DA34D8">
      <w:pPr>
        <w:pStyle w:val="Corpodetexto"/>
        <w:numPr>
          <w:ilvl w:val="0"/>
          <w:numId w:val="2"/>
        </w:numPr>
        <w:tabs>
          <w:tab w:val="left" w:pos="389"/>
        </w:tabs>
        <w:kinsoku w:val="0"/>
        <w:overflowPunct w:val="0"/>
        <w:spacing w:before="64"/>
        <w:ind w:hanging="247"/>
        <w:rPr>
          <w:spacing w:val="-1"/>
        </w:rPr>
      </w:pPr>
      <w:r>
        <w:rPr>
          <w:spacing w:val="-2"/>
        </w:rPr>
        <w:t>PARTICIPAÇÃO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EVENTOS</w:t>
      </w:r>
    </w:p>
    <w:p w:rsidR="008F647E" w:rsidRDefault="008F647E">
      <w:pPr>
        <w:pStyle w:val="Corpodetexto"/>
        <w:kinsoku w:val="0"/>
        <w:overflowPunct w:val="0"/>
        <w:spacing w:before="5"/>
        <w:ind w:left="0" w:firstLine="0"/>
        <w:rPr>
          <w:sz w:val="20"/>
          <w:szCs w:val="20"/>
        </w:rPr>
      </w:pPr>
    </w:p>
    <w:tbl>
      <w:tblPr>
        <w:tblW w:w="8786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2268"/>
        <w:gridCol w:w="1134"/>
        <w:gridCol w:w="1130"/>
      </w:tblGrid>
      <w:tr w:rsidR="008F647E" w:rsidRPr="00E97319" w:rsidTr="00CD497F">
        <w:trPr>
          <w:trHeight w:hRule="exact" w:val="7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E97319" w:rsidRDefault="00812B63">
            <w:pPr>
              <w:pStyle w:val="TableParagraph"/>
              <w:kinsoku w:val="0"/>
              <w:overflowPunct w:val="0"/>
              <w:ind w:left="402" w:right="207" w:hanging="197"/>
              <w:rPr>
                <w:rFonts w:ascii="Century" w:hAnsi="Century"/>
                <w:sz w:val="22"/>
                <w:szCs w:val="22"/>
              </w:rPr>
            </w:pP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Especificação</w:t>
            </w:r>
            <w:r w:rsidRPr="00E97319">
              <w:rPr>
                <w:rFonts w:ascii="Century" w:hAnsi="Century" w:cs="Century"/>
                <w:spacing w:val="24"/>
                <w:sz w:val="22"/>
                <w:szCs w:val="22"/>
              </w:rPr>
              <w:t xml:space="preserve"> </w:t>
            </w: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do</w:t>
            </w:r>
            <w:r w:rsidRPr="00E97319">
              <w:rPr>
                <w:rFonts w:ascii="Century" w:hAnsi="Century" w:cs="Century"/>
                <w:spacing w:val="1"/>
                <w:sz w:val="22"/>
                <w:szCs w:val="22"/>
              </w:rPr>
              <w:t xml:space="preserve"> </w:t>
            </w: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evento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E97319" w:rsidRDefault="00812B63">
            <w:pPr>
              <w:pStyle w:val="TableParagraph"/>
              <w:kinsoku w:val="0"/>
              <w:overflowPunct w:val="0"/>
              <w:spacing w:before="130"/>
              <w:ind w:left="133"/>
              <w:rPr>
                <w:rFonts w:ascii="Century" w:hAnsi="Century"/>
                <w:sz w:val="22"/>
                <w:szCs w:val="22"/>
              </w:rPr>
            </w:pP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Justificativa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E97319" w:rsidRDefault="00DF6A2A" w:rsidP="00CD497F">
            <w:pPr>
              <w:pStyle w:val="TableParagraph"/>
              <w:kinsoku w:val="0"/>
              <w:overflowPunct w:val="0"/>
              <w:spacing w:before="130"/>
              <w:ind w:left="64"/>
              <w:jc w:val="center"/>
              <w:rPr>
                <w:rFonts w:ascii="Century" w:hAnsi="Century"/>
                <w:sz w:val="22"/>
                <w:szCs w:val="22"/>
              </w:rPr>
            </w:pP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E97319" w:rsidRDefault="00812B63">
            <w:pPr>
              <w:pStyle w:val="TableParagraph"/>
              <w:kinsoku w:val="0"/>
              <w:overflowPunct w:val="0"/>
              <w:spacing w:before="130"/>
              <w:ind w:left="298"/>
              <w:rPr>
                <w:rFonts w:ascii="Century" w:hAnsi="Century"/>
                <w:sz w:val="22"/>
                <w:szCs w:val="22"/>
              </w:rPr>
            </w:pP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Data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E97319" w:rsidRDefault="00812B63">
            <w:pPr>
              <w:pStyle w:val="TableParagraph"/>
              <w:kinsoku w:val="0"/>
              <w:overflowPunct w:val="0"/>
              <w:ind w:left="152" w:right="149" w:firstLine="182"/>
              <w:rPr>
                <w:rFonts w:ascii="Century" w:hAnsi="Century"/>
                <w:sz w:val="22"/>
                <w:szCs w:val="22"/>
              </w:rPr>
            </w:pPr>
            <w:r w:rsidRPr="00E97319">
              <w:rPr>
                <w:rFonts w:ascii="Century" w:hAnsi="Century" w:cs="Century"/>
                <w:sz w:val="22"/>
                <w:szCs w:val="22"/>
              </w:rPr>
              <w:t xml:space="preserve">Nº </w:t>
            </w:r>
            <w:r w:rsidRPr="00E97319">
              <w:rPr>
                <w:rFonts w:ascii="Century" w:hAnsi="Century" w:cs="Century"/>
                <w:spacing w:val="-1"/>
                <w:sz w:val="22"/>
                <w:szCs w:val="22"/>
              </w:rPr>
              <w:t>Horas</w:t>
            </w:r>
          </w:p>
        </w:tc>
      </w:tr>
      <w:tr w:rsidR="000B496A" w:rsidRPr="00CD497F" w:rsidTr="00AD63C0">
        <w:trPr>
          <w:trHeight w:hRule="exact"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6A" w:rsidRPr="00CD497F" w:rsidRDefault="000B496A" w:rsidP="00B002DD">
            <w:pPr>
              <w:pStyle w:val="TableParagraph"/>
              <w:kinsoku w:val="0"/>
              <w:overflowPunct w:val="0"/>
              <w:ind w:left="146" w:right="207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6A" w:rsidRPr="00CD497F" w:rsidRDefault="000B496A">
            <w:pPr>
              <w:pStyle w:val="TableParagraph"/>
              <w:kinsoku w:val="0"/>
              <w:overflowPunct w:val="0"/>
              <w:spacing w:before="130"/>
              <w:ind w:left="133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6A" w:rsidRPr="00CD497F" w:rsidRDefault="000B496A" w:rsidP="00CD497F">
            <w:pPr>
              <w:pStyle w:val="TableParagraph"/>
              <w:kinsoku w:val="0"/>
              <w:overflowPunct w:val="0"/>
              <w:spacing w:before="130"/>
              <w:ind w:left="6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6A" w:rsidRPr="00CD497F" w:rsidRDefault="000B496A" w:rsidP="00140F68">
            <w:pPr>
              <w:pStyle w:val="TableParagraph"/>
              <w:kinsoku w:val="0"/>
              <w:overflowPunct w:val="0"/>
              <w:spacing w:before="130"/>
              <w:ind w:left="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6A" w:rsidRPr="00CD497F" w:rsidRDefault="000B496A" w:rsidP="00E97319">
            <w:pPr>
              <w:pStyle w:val="TableParagraph"/>
              <w:kinsoku w:val="0"/>
              <w:overflowPunct w:val="0"/>
              <w:ind w:left="152" w:right="149" w:hanging="14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AD63C0" w:rsidRPr="00CD497F" w:rsidTr="00AD63C0">
        <w:trPr>
          <w:trHeight w:hRule="exact"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B002DD">
            <w:pPr>
              <w:pStyle w:val="TableParagraph"/>
              <w:kinsoku w:val="0"/>
              <w:overflowPunct w:val="0"/>
              <w:ind w:left="146" w:right="207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>
            <w:pPr>
              <w:pStyle w:val="TableParagraph"/>
              <w:kinsoku w:val="0"/>
              <w:overflowPunct w:val="0"/>
              <w:spacing w:before="130"/>
              <w:ind w:left="133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CD497F">
            <w:pPr>
              <w:pStyle w:val="TableParagraph"/>
              <w:kinsoku w:val="0"/>
              <w:overflowPunct w:val="0"/>
              <w:spacing w:before="130"/>
              <w:ind w:left="6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140F68">
            <w:pPr>
              <w:pStyle w:val="TableParagraph"/>
              <w:kinsoku w:val="0"/>
              <w:overflowPunct w:val="0"/>
              <w:spacing w:before="130"/>
              <w:ind w:left="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E97319">
            <w:pPr>
              <w:pStyle w:val="TableParagraph"/>
              <w:kinsoku w:val="0"/>
              <w:overflowPunct w:val="0"/>
              <w:ind w:left="152" w:right="149" w:hanging="14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AD63C0" w:rsidRPr="00CD497F" w:rsidTr="00AD63C0">
        <w:trPr>
          <w:trHeight w:hRule="exact"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B002DD">
            <w:pPr>
              <w:pStyle w:val="TableParagraph"/>
              <w:kinsoku w:val="0"/>
              <w:overflowPunct w:val="0"/>
              <w:ind w:left="146" w:right="207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>
            <w:pPr>
              <w:pStyle w:val="TableParagraph"/>
              <w:kinsoku w:val="0"/>
              <w:overflowPunct w:val="0"/>
              <w:spacing w:before="130"/>
              <w:ind w:left="133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CD497F">
            <w:pPr>
              <w:pStyle w:val="TableParagraph"/>
              <w:kinsoku w:val="0"/>
              <w:overflowPunct w:val="0"/>
              <w:spacing w:before="130"/>
              <w:ind w:left="6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140F68">
            <w:pPr>
              <w:pStyle w:val="TableParagraph"/>
              <w:kinsoku w:val="0"/>
              <w:overflowPunct w:val="0"/>
              <w:spacing w:before="130"/>
              <w:ind w:left="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E97319">
            <w:pPr>
              <w:pStyle w:val="TableParagraph"/>
              <w:kinsoku w:val="0"/>
              <w:overflowPunct w:val="0"/>
              <w:ind w:left="152" w:right="149" w:hanging="14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AD63C0" w:rsidRPr="00CD497F" w:rsidTr="00AD63C0">
        <w:trPr>
          <w:trHeight w:hRule="exact"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B002DD">
            <w:pPr>
              <w:pStyle w:val="TableParagraph"/>
              <w:kinsoku w:val="0"/>
              <w:overflowPunct w:val="0"/>
              <w:ind w:left="146" w:right="207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>
            <w:pPr>
              <w:pStyle w:val="TableParagraph"/>
              <w:kinsoku w:val="0"/>
              <w:overflowPunct w:val="0"/>
              <w:spacing w:before="130"/>
              <w:ind w:left="133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CD497F">
            <w:pPr>
              <w:pStyle w:val="TableParagraph"/>
              <w:kinsoku w:val="0"/>
              <w:overflowPunct w:val="0"/>
              <w:spacing w:before="130"/>
              <w:ind w:left="6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140F68">
            <w:pPr>
              <w:pStyle w:val="TableParagraph"/>
              <w:kinsoku w:val="0"/>
              <w:overflowPunct w:val="0"/>
              <w:spacing w:before="130"/>
              <w:ind w:left="4"/>
              <w:jc w:val="center"/>
              <w:rPr>
                <w:rFonts w:ascii="Century" w:hAnsi="Century" w:cs="Century"/>
                <w:spacing w:val="-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CD497F" w:rsidRDefault="00AD63C0" w:rsidP="00E97319">
            <w:pPr>
              <w:pStyle w:val="TableParagraph"/>
              <w:kinsoku w:val="0"/>
              <w:overflowPunct w:val="0"/>
              <w:ind w:left="152" w:right="149" w:hanging="14"/>
              <w:jc w:val="center"/>
              <w:rPr>
                <w:rFonts w:ascii="Century" w:hAnsi="Century" w:cs="Century"/>
                <w:sz w:val="22"/>
                <w:szCs w:val="22"/>
              </w:rPr>
            </w:pPr>
          </w:p>
        </w:tc>
      </w:tr>
    </w:tbl>
    <w:p w:rsidR="008F647E" w:rsidRDefault="008F647E">
      <w:pPr>
        <w:pStyle w:val="Corpodetexto"/>
        <w:kinsoku w:val="0"/>
        <w:overflowPunct w:val="0"/>
        <w:ind w:left="0" w:firstLine="0"/>
        <w:rPr>
          <w:sz w:val="20"/>
          <w:szCs w:val="20"/>
        </w:rPr>
      </w:pPr>
    </w:p>
    <w:p w:rsidR="00A23F59" w:rsidRDefault="00A23F59">
      <w:pPr>
        <w:pStyle w:val="Corpodetexto"/>
        <w:kinsoku w:val="0"/>
        <w:overflowPunct w:val="0"/>
        <w:spacing w:before="5"/>
        <w:ind w:left="0" w:firstLine="0"/>
        <w:rPr>
          <w:sz w:val="19"/>
          <w:szCs w:val="19"/>
        </w:rPr>
      </w:pPr>
    </w:p>
    <w:p w:rsidR="008F647E" w:rsidRDefault="00812B63" w:rsidP="00DA34D8">
      <w:pPr>
        <w:pStyle w:val="Corpodetexto"/>
        <w:numPr>
          <w:ilvl w:val="0"/>
          <w:numId w:val="2"/>
        </w:numPr>
        <w:tabs>
          <w:tab w:val="left" w:pos="390"/>
        </w:tabs>
        <w:kinsoku w:val="0"/>
        <w:overflowPunct w:val="0"/>
        <w:spacing w:before="64"/>
        <w:ind w:hanging="247"/>
        <w:rPr>
          <w:spacing w:val="-2"/>
        </w:rPr>
      </w:pPr>
      <w:r>
        <w:rPr>
          <w:spacing w:val="-2"/>
        </w:rPr>
        <w:t>PRODUÇÃO</w:t>
      </w:r>
      <w:r>
        <w:rPr>
          <w:spacing w:val="2"/>
        </w:rPr>
        <w:t xml:space="preserve"> </w:t>
      </w:r>
      <w:r>
        <w:rPr>
          <w:spacing w:val="-2"/>
        </w:rPr>
        <w:t>CIENTÍFICA</w:t>
      </w:r>
    </w:p>
    <w:p w:rsidR="008F647E" w:rsidRDefault="008F647E">
      <w:pPr>
        <w:pStyle w:val="Corpodetexto"/>
        <w:kinsoku w:val="0"/>
        <w:overflowPunct w:val="0"/>
        <w:spacing w:before="5"/>
        <w:ind w:left="0" w:firstLine="0"/>
        <w:rPr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1764"/>
        <w:gridCol w:w="1868"/>
        <w:gridCol w:w="1779"/>
      </w:tblGrid>
      <w:tr w:rsidR="00BA34E9" w:rsidRPr="00B45C85" w:rsidTr="008307DE">
        <w:trPr>
          <w:trHeight w:hRule="exact" w:val="9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E9" w:rsidRPr="00B45C85" w:rsidRDefault="00BA34E9" w:rsidP="00B701AA">
            <w:pPr>
              <w:pStyle w:val="TableParagraph"/>
              <w:kinsoku w:val="0"/>
              <w:overflowPunct w:val="0"/>
              <w:spacing w:line="262" w:lineRule="exact"/>
              <w:ind w:left="771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PUBLICAÇÃO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E9" w:rsidRPr="00B45C85" w:rsidRDefault="00BA34E9" w:rsidP="008307DE">
            <w:pPr>
              <w:pStyle w:val="TableParagraph"/>
              <w:kinsoku w:val="0"/>
              <w:overflowPunct w:val="0"/>
              <w:spacing w:line="262" w:lineRule="exact"/>
              <w:ind w:left="555"/>
              <w:jc w:val="center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Artigo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E9" w:rsidRPr="00B45C85" w:rsidRDefault="008307DE" w:rsidP="008307DE">
            <w:pPr>
              <w:pStyle w:val="TableParagraph"/>
              <w:kinsoku w:val="0"/>
              <w:overflowPunct w:val="0"/>
              <w:spacing w:line="262" w:lineRule="exact"/>
              <w:ind w:left="78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cs="Century"/>
                <w:spacing w:val="-1"/>
                <w:sz w:val="22"/>
                <w:szCs w:val="22"/>
              </w:rPr>
              <w:t>Evento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E9" w:rsidRPr="00B45C85" w:rsidRDefault="00BA34E9" w:rsidP="00B701AA">
            <w:pPr>
              <w:pStyle w:val="TableParagraph"/>
              <w:kinsoku w:val="0"/>
              <w:overflowPunct w:val="0"/>
              <w:spacing w:line="262" w:lineRule="exact"/>
              <w:ind w:left="373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 w:cs="Century"/>
                <w:spacing w:val="-1"/>
                <w:sz w:val="22"/>
                <w:szCs w:val="22"/>
              </w:rPr>
              <w:t>Livro,</w:t>
            </w:r>
            <w:r w:rsidRPr="00B45C85">
              <w:rPr>
                <w:rFonts w:ascii="Century" w:hAnsi="Century" w:cs="Century"/>
                <w:spacing w:val="2"/>
                <w:sz w:val="22"/>
                <w:szCs w:val="22"/>
              </w:rPr>
              <w:t xml:space="preserve"> </w:t>
            </w:r>
            <w:r w:rsidR="008307DE">
              <w:rPr>
                <w:rFonts w:ascii="Century" w:hAnsi="Century" w:cs="Century"/>
                <w:spacing w:val="2"/>
                <w:sz w:val="22"/>
                <w:szCs w:val="22"/>
              </w:rPr>
              <w:t xml:space="preserve">Capítulo de Livro, </w:t>
            </w:r>
            <w:r w:rsidRPr="00B45C85">
              <w:rPr>
                <w:rFonts w:ascii="Century" w:hAnsi="Century" w:cs="Century"/>
                <w:spacing w:val="-2"/>
                <w:sz w:val="22"/>
                <w:szCs w:val="22"/>
              </w:rPr>
              <w:t>etc.</w:t>
            </w:r>
          </w:p>
        </w:tc>
      </w:tr>
      <w:tr w:rsidR="008F647E" w:rsidRPr="008307DE" w:rsidTr="00AD63C0">
        <w:trPr>
          <w:trHeight w:hRule="exact" w:val="5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8307DE" w:rsidRDefault="008F647E">
            <w:pPr>
              <w:pStyle w:val="TableParagraph"/>
              <w:kinsoku w:val="0"/>
              <w:overflowPunct w:val="0"/>
              <w:ind w:left="63" w:right="33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9" w:rsidRPr="008307DE" w:rsidRDefault="00750699" w:rsidP="008307DE">
            <w:pPr>
              <w:pStyle w:val="TableParagraph"/>
              <w:kinsoku w:val="0"/>
              <w:overflowPunct w:val="0"/>
              <w:spacing w:line="262" w:lineRule="exact"/>
              <w:ind w:left="3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E" w:rsidRPr="008307DE" w:rsidRDefault="008307DE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8307DE" w:rsidRDefault="008F647E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8307DE" w:rsidTr="00AD63C0">
        <w:trPr>
          <w:trHeight w:hRule="exact" w:val="5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ind w:left="63" w:right="33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 w:rsidP="008307DE">
            <w:pPr>
              <w:pStyle w:val="TableParagraph"/>
              <w:kinsoku w:val="0"/>
              <w:overflowPunct w:val="0"/>
              <w:spacing w:line="262" w:lineRule="exact"/>
              <w:ind w:left="3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8307DE" w:rsidTr="00AD63C0">
        <w:trPr>
          <w:trHeight w:hRule="exact" w:val="5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ind w:left="63" w:right="332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 w:rsidP="008307DE">
            <w:pPr>
              <w:pStyle w:val="TableParagraph"/>
              <w:kinsoku w:val="0"/>
              <w:overflowPunct w:val="0"/>
              <w:spacing w:line="262" w:lineRule="exact"/>
              <w:ind w:left="3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8307DE" w:rsidRDefault="00AD63C0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BA34E9" w:rsidRDefault="00BA34E9"/>
    <w:p w:rsidR="00CD4725" w:rsidRDefault="00CD4725"/>
    <w:p w:rsidR="00CD4725" w:rsidRPr="00AE6014" w:rsidRDefault="00CD4725" w:rsidP="00DA34D8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before="10" w:after="240"/>
        <w:jc w:val="both"/>
      </w:pPr>
      <w:r>
        <w:rPr>
          <w:rFonts w:ascii="Century" w:hAnsi="Century" w:cs="Arial"/>
          <w:bCs/>
          <w:sz w:val="22"/>
          <w:szCs w:val="22"/>
        </w:rPr>
        <w:t>APRESENTAÇÃO DE PALESTRA</w:t>
      </w:r>
      <w:r w:rsidR="00AD63C0">
        <w:rPr>
          <w:rFonts w:ascii="Century" w:hAnsi="Century" w:cs="Arial"/>
          <w:bCs/>
          <w:sz w:val="22"/>
          <w:szCs w:val="22"/>
        </w:rPr>
        <w:t>/TRABALHO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</w:tblGrid>
      <w:tr w:rsidR="00CD4725" w:rsidRPr="00B45C85" w:rsidTr="00CD4725">
        <w:trPr>
          <w:trHeight w:hRule="exact" w:val="4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B45C85" w:rsidRDefault="00CD4725" w:rsidP="00CD4725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B45C85" w:rsidRDefault="00CD4725" w:rsidP="00CD4725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LOCAL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B45C85" w:rsidRDefault="00CD4725" w:rsidP="00CD4725">
            <w:pPr>
              <w:pStyle w:val="TableParagraph"/>
              <w:kinsoku w:val="0"/>
              <w:overflowPunct w:val="0"/>
              <w:spacing w:line="262" w:lineRule="exact"/>
              <w:ind w:left="78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DATA</w:t>
            </w:r>
          </w:p>
        </w:tc>
      </w:tr>
      <w:tr w:rsidR="00CD4725" w:rsidRPr="008307DE" w:rsidTr="00AD63C0">
        <w:trPr>
          <w:trHeight w:hRule="exact" w:val="58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8307DE" w:rsidRDefault="00CD4725" w:rsidP="00084E51">
            <w:pPr>
              <w:pStyle w:val="TableParagraph"/>
              <w:kinsoku w:val="0"/>
              <w:overflowPunct w:val="0"/>
              <w:ind w:left="63" w:right="332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8307DE" w:rsidRDefault="00CD4725" w:rsidP="00084E51">
            <w:pPr>
              <w:pStyle w:val="TableParagraph"/>
              <w:kinsoku w:val="0"/>
              <w:overflowPunct w:val="0"/>
              <w:spacing w:line="262" w:lineRule="exact"/>
              <w:ind w:left="35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25" w:rsidRPr="008307DE" w:rsidRDefault="00CD4725" w:rsidP="00084E51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D4725" w:rsidRDefault="00CD4725"/>
    <w:p w:rsidR="00097588" w:rsidRDefault="00097588"/>
    <w:p w:rsidR="00750699" w:rsidRPr="00AE6014" w:rsidRDefault="001E29A8" w:rsidP="00DA34D8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before="10" w:after="240"/>
        <w:jc w:val="both"/>
      </w:pPr>
      <w:r>
        <w:rPr>
          <w:rFonts w:ascii="Century" w:hAnsi="Century" w:cs="Arial"/>
          <w:bCs/>
          <w:sz w:val="22"/>
          <w:szCs w:val="22"/>
        </w:rPr>
        <w:t>PRODUÇÃO TÉCNICA</w:t>
      </w:r>
    </w:p>
    <w:p w:rsidR="00AE6014" w:rsidRDefault="009C39DD" w:rsidP="00AE6014">
      <w:pPr>
        <w:tabs>
          <w:tab w:val="left" w:pos="0"/>
        </w:tabs>
        <w:kinsoku w:val="0"/>
        <w:overflowPunct w:val="0"/>
        <w:spacing w:before="10" w:after="240"/>
        <w:ind w:left="389"/>
        <w:jc w:val="both"/>
      </w:pPr>
      <w:r>
        <w:rPr>
          <w:rFonts w:ascii="Century" w:hAnsi="Century" w:cs="Arial"/>
          <w:bCs/>
          <w:sz w:val="22"/>
          <w:szCs w:val="22"/>
        </w:rPr>
        <w:t>12</w:t>
      </w:r>
      <w:r w:rsidR="00AE6014">
        <w:rPr>
          <w:rFonts w:ascii="Century" w:hAnsi="Century" w:cs="Arial"/>
          <w:bCs/>
          <w:sz w:val="22"/>
          <w:szCs w:val="22"/>
        </w:rPr>
        <w:t>.1 PARECER EM PERIÓDICOS, EVENTOS E AGÊNCIA</w:t>
      </w:r>
      <w:r w:rsidR="00AD63C0">
        <w:rPr>
          <w:rFonts w:ascii="Century" w:hAnsi="Century" w:cs="Arial"/>
          <w:bCs/>
          <w:sz w:val="22"/>
          <w:szCs w:val="22"/>
        </w:rPr>
        <w:t>S</w:t>
      </w:r>
      <w:r w:rsidR="00AE6014">
        <w:rPr>
          <w:rFonts w:ascii="Century" w:hAnsi="Century" w:cs="Arial"/>
          <w:bCs/>
          <w:sz w:val="22"/>
          <w:szCs w:val="22"/>
        </w:rPr>
        <w:t xml:space="preserve"> DE FOMENTO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693"/>
        <w:gridCol w:w="3260"/>
      </w:tblGrid>
      <w:tr w:rsidR="00AD63C0" w:rsidRPr="00C445E9" w:rsidTr="00AD63C0">
        <w:trPr>
          <w:trHeight w:hRule="exact" w:val="641"/>
        </w:trPr>
        <w:tc>
          <w:tcPr>
            <w:tcW w:w="2543" w:type="dxa"/>
          </w:tcPr>
          <w:p w:rsidR="00AD63C0" w:rsidRPr="00C445E9" w:rsidRDefault="00AD63C0" w:rsidP="00C445E9">
            <w:pPr>
              <w:pStyle w:val="TableParagraph"/>
              <w:kinsoku w:val="0"/>
              <w:overflowPunct w:val="0"/>
              <w:spacing w:line="262" w:lineRule="exact"/>
              <w:ind w:left="35"/>
              <w:jc w:val="center"/>
              <w:rPr>
                <w:rFonts w:ascii="Century" w:hAnsi="Century"/>
                <w:sz w:val="22"/>
                <w:szCs w:val="22"/>
              </w:rPr>
            </w:pPr>
            <w:r w:rsidRPr="00C445E9">
              <w:rPr>
                <w:rFonts w:ascii="Century" w:hAnsi="Century"/>
                <w:sz w:val="22"/>
                <w:szCs w:val="22"/>
              </w:rPr>
              <w:t>PERIÓDICO</w:t>
            </w:r>
          </w:p>
        </w:tc>
        <w:tc>
          <w:tcPr>
            <w:tcW w:w="2693" w:type="dxa"/>
          </w:tcPr>
          <w:p w:rsidR="00AD63C0" w:rsidRPr="00C445E9" w:rsidRDefault="00AD63C0" w:rsidP="00C445E9">
            <w:pPr>
              <w:pStyle w:val="TableParagraph"/>
              <w:kinsoku w:val="0"/>
              <w:overflowPunct w:val="0"/>
              <w:spacing w:line="262" w:lineRule="exact"/>
              <w:ind w:left="-26"/>
              <w:jc w:val="center"/>
              <w:rPr>
                <w:rFonts w:ascii="Century" w:hAnsi="Century"/>
                <w:sz w:val="22"/>
                <w:szCs w:val="22"/>
              </w:rPr>
            </w:pPr>
            <w:r w:rsidRPr="00C445E9">
              <w:rPr>
                <w:rFonts w:ascii="Century" w:hAnsi="Century"/>
                <w:sz w:val="22"/>
                <w:szCs w:val="22"/>
              </w:rPr>
              <w:t>EVENTO</w:t>
            </w:r>
          </w:p>
        </w:tc>
        <w:tc>
          <w:tcPr>
            <w:tcW w:w="3260" w:type="dxa"/>
          </w:tcPr>
          <w:p w:rsidR="00AD63C0" w:rsidRPr="00C445E9" w:rsidRDefault="00AD63C0" w:rsidP="00C445E9">
            <w:pPr>
              <w:pStyle w:val="TableParagraph"/>
              <w:kinsoku w:val="0"/>
              <w:overflowPunct w:val="0"/>
              <w:spacing w:line="262" w:lineRule="exact"/>
              <w:ind w:left="92"/>
              <w:jc w:val="center"/>
              <w:rPr>
                <w:rFonts w:ascii="Century" w:hAnsi="Century"/>
                <w:sz w:val="22"/>
                <w:szCs w:val="22"/>
              </w:rPr>
            </w:pPr>
            <w:r w:rsidRPr="00C445E9">
              <w:rPr>
                <w:rFonts w:ascii="Century" w:hAnsi="Century"/>
                <w:sz w:val="22"/>
                <w:szCs w:val="22"/>
              </w:rPr>
              <w:t>AGÊNCIA DE FOMENTO</w:t>
            </w:r>
          </w:p>
        </w:tc>
      </w:tr>
      <w:tr w:rsidR="00AD63C0" w:rsidRPr="00C445E9" w:rsidTr="00AD63C0">
        <w:trPr>
          <w:trHeight w:hRule="exact" w:val="614"/>
        </w:trPr>
        <w:tc>
          <w:tcPr>
            <w:tcW w:w="2543" w:type="dxa"/>
          </w:tcPr>
          <w:p w:rsidR="00AD63C0" w:rsidRPr="00C445E9" w:rsidRDefault="00AD63C0" w:rsidP="00460A3A">
            <w:pPr>
              <w:jc w:val="center"/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3C0" w:rsidRPr="00C445E9" w:rsidRDefault="00AD63C0" w:rsidP="00460A3A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260" w:type="dxa"/>
          </w:tcPr>
          <w:p w:rsidR="00AD63C0" w:rsidRDefault="00AD63C0" w:rsidP="00460A3A">
            <w:pPr>
              <w:jc w:val="center"/>
            </w:pPr>
          </w:p>
        </w:tc>
      </w:tr>
    </w:tbl>
    <w:p w:rsidR="00AE6014" w:rsidRDefault="00AE6014"/>
    <w:p w:rsidR="009C39DD" w:rsidRDefault="009C39DD">
      <w:pPr>
        <w:widowControl/>
        <w:autoSpaceDE/>
        <w:autoSpaceDN/>
        <w:adjustRightInd/>
      </w:pPr>
      <w:r>
        <w:br w:type="page"/>
      </w:r>
    </w:p>
    <w:p w:rsidR="00AD63C0" w:rsidRDefault="00AD63C0"/>
    <w:p w:rsidR="00AE6014" w:rsidRPr="0032213F" w:rsidRDefault="00AE6014" w:rsidP="009C39DD">
      <w:pPr>
        <w:pStyle w:val="Corpodetexto"/>
        <w:numPr>
          <w:ilvl w:val="1"/>
          <w:numId w:val="12"/>
        </w:numPr>
        <w:kinsoku w:val="0"/>
        <w:overflowPunct w:val="0"/>
        <w:spacing w:before="10"/>
        <w:ind w:left="993" w:hanging="604"/>
      </w:pPr>
      <w:r w:rsidRPr="005A5FB8">
        <w:rPr>
          <w:rFonts w:cs="Arial"/>
          <w:bCs/>
        </w:rPr>
        <w:t>R</w:t>
      </w:r>
      <w:r>
        <w:rPr>
          <w:rFonts w:cs="Arial"/>
          <w:bCs/>
        </w:rPr>
        <w:t>ELATÓRIO</w:t>
      </w:r>
      <w:r w:rsidR="0032213F">
        <w:rPr>
          <w:rFonts w:cs="Arial"/>
          <w:bCs/>
        </w:rPr>
        <w:t>S DE PESQUISA</w:t>
      </w:r>
    </w:p>
    <w:p w:rsidR="0032213F" w:rsidRDefault="0032213F" w:rsidP="0032213F">
      <w:pPr>
        <w:pStyle w:val="Corpodetexto"/>
        <w:kinsoku w:val="0"/>
        <w:overflowPunct w:val="0"/>
        <w:spacing w:before="10"/>
        <w:ind w:left="0" w:firstLine="0"/>
        <w:rPr>
          <w:rFonts w:cs="Arial"/>
          <w:bCs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2258"/>
      </w:tblGrid>
      <w:tr w:rsidR="0032213F" w:rsidRPr="00072608" w:rsidTr="0032213F">
        <w:trPr>
          <w:trHeight w:hRule="exact" w:val="604"/>
        </w:trPr>
        <w:tc>
          <w:tcPr>
            <w:tcW w:w="2978" w:type="dxa"/>
          </w:tcPr>
          <w:p w:rsidR="0032213F" w:rsidRPr="00072608" w:rsidRDefault="0032213F" w:rsidP="0032213F">
            <w:pPr>
              <w:pStyle w:val="TableParagraph"/>
              <w:kinsoku w:val="0"/>
              <w:overflowPunct w:val="0"/>
              <w:spacing w:line="262" w:lineRule="exact"/>
              <w:ind w:left="146"/>
              <w:rPr>
                <w:rFonts w:ascii="Century" w:hAnsi="Century" w:cs="Arial"/>
                <w:bCs/>
                <w:sz w:val="22"/>
                <w:szCs w:val="22"/>
              </w:rPr>
            </w:pPr>
            <w:r w:rsidRPr="00072608">
              <w:rPr>
                <w:rFonts w:ascii="Century" w:hAnsi="Century" w:cs="Arial"/>
                <w:bCs/>
                <w:sz w:val="22"/>
                <w:szCs w:val="22"/>
              </w:rPr>
              <w:t>TÍTULO</w:t>
            </w:r>
          </w:p>
        </w:tc>
        <w:tc>
          <w:tcPr>
            <w:tcW w:w="3260" w:type="dxa"/>
          </w:tcPr>
          <w:p w:rsidR="0032213F" w:rsidRPr="00072608" w:rsidRDefault="00072608" w:rsidP="00B701AA">
            <w:pPr>
              <w:pStyle w:val="TableParagraph"/>
              <w:kinsoku w:val="0"/>
              <w:overflowPunct w:val="0"/>
              <w:spacing w:line="262" w:lineRule="exact"/>
              <w:ind w:right="1"/>
              <w:jc w:val="center"/>
              <w:rPr>
                <w:rFonts w:ascii="Century" w:hAnsi="Century"/>
                <w:sz w:val="22"/>
                <w:szCs w:val="22"/>
              </w:rPr>
            </w:pPr>
            <w:r w:rsidRPr="00072608">
              <w:rPr>
                <w:rFonts w:ascii="Century" w:hAnsi="Century"/>
                <w:sz w:val="22"/>
                <w:szCs w:val="22"/>
              </w:rPr>
              <w:t>OBJETIVO</w:t>
            </w:r>
          </w:p>
        </w:tc>
        <w:tc>
          <w:tcPr>
            <w:tcW w:w="2258" w:type="dxa"/>
          </w:tcPr>
          <w:p w:rsidR="0032213F" w:rsidRPr="00072608" w:rsidRDefault="0032213F" w:rsidP="00B701AA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  <w:r w:rsidRPr="00072608">
              <w:rPr>
                <w:rFonts w:ascii="Century" w:hAnsi="Century"/>
                <w:sz w:val="22"/>
                <w:szCs w:val="22"/>
              </w:rPr>
              <w:t>DATA</w:t>
            </w:r>
          </w:p>
        </w:tc>
      </w:tr>
      <w:tr w:rsidR="0032213F" w:rsidRPr="00FA66A5" w:rsidTr="00AD63C0">
        <w:trPr>
          <w:trHeight w:hRule="exact" w:val="564"/>
        </w:trPr>
        <w:tc>
          <w:tcPr>
            <w:tcW w:w="2978" w:type="dxa"/>
          </w:tcPr>
          <w:p w:rsidR="0032213F" w:rsidRPr="00FA66A5" w:rsidRDefault="0032213F" w:rsidP="0032213F">
            <w:pPr>
              <w:pStyle w:val="TableParagraph"/>
              <w:kinsoku w:val="0"/>
              <w:overflowPunct w:val="0"/>
              <w:spacing w:line="262" w:lineRule="exact"/>
              <w:ind w:left="146"/>
              <w:rPr>
                <w:rFonts w:ascii="Century" w:hAnsi="Century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2213F" w:rsidRPr="00FA66A5" w:rsidRDefault="0032213F" w:rsidP="00072608">
            <w:pPr>
              <w:pStyle w:val="Default"/>
              <w:ind w:left="139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8" w:type="dxa"/>
          </w:tcPr>
          <w:p w:rsidR="0032213F" w:rsidRPr="00FA66A5" w:rsidRDefault="0032213F" w:rsidP="00B701AA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FA66A5" w:rsidTr="00AD63C0">
        <w:trPr>
          <w:trHeight w:hRule="exact" w:val="564"/>
        </w:trPr>
        <w:tc>
          <w:tcPr>
            <w:tcW w:w="2978" w:type="dxa"/>
          </w:tcPr>
          <w:p w:rsidR="00AD63C0" w:rsidRPr="00FA66A5" w:rsidRDefault="00AD63C0" w:rsidP="0032213F">
            <w:pPr>
              <w:pStyle w:val="TableParagraph"/>
              <w:kinsoku w:val="0"/>
              <w:overflowPunct w:val="0"/>
              <w:spacing w:line="262" w:lineRule="exact"/>
              <w:ind w:left="146"/>
              <w:rPr>
                <w:rFonts w:ascii="Century" w:hAnsi="Century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AD63C0" w:rsidRPr="00FA66A5" w:rsidRDefault="00AD63C0" w:rsidP="00072608">
            <w:pPr>
              <w:pStyle w:val="Default"/>
              <w:ind w:left="139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8" w:type="dxa"/>
          </w:tcPr>
          <w:p w:rsidR="00AD63C0" w:rsidRPr="00FA66A5" w:rsidRDefault="00AD63C0" w:rsidP="00B701AA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FA66A5" w:rsidTr="00AD63C0">
        <w:trPr>
          <w:trHeight w:hRule="exact" w:val="564"/>
        </w:trPr>
        <w:tc>
          <w:tcPr>
            <w:tcW w:w="2978" w:type="dxa"/>
          </w:tcPr>
          <w:p w:rsidR="00AD63C0" w:rsidRPr="00FA66A5" w:rsidRDefault="00AD63C0" w:rsidP="0032213F">
            <w:pPr>
              <w:pStyle w:val="TableParagraph"/>
              <w:kinsoku w:val="0"/>
              <w:overflowPunct w:val="0"/>
              <w:spacing w:line="262" w:lineRule="exact"/>
              <w:ind w:left="146"/>
              <w:rPr>
                <w:rFonts w:ascii="Century" w:hAnsi="Century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AD63C0" w:rsidRPr="00FA66A5" w:rsidRDefault="00AD63C0" w:rsidP="00072608">
            <w:pPr>
              <w:pStyle w:val="Default"/>
              <w:ind w:left="139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8" w:type="dxa"/>
          </w:tcPr>
          <w:p w:rsidR="00AD63C0" w:rsidRPr="00FA66A5" w:rsidRDefault="00AD63C0" w:rsidP="00B701AA">
            <w:pPr>
              <w:pStyle w:val="TableParagraph"/>
              <w:kinsoku w:val="0"/>
              <w:overflowPunct w:val="0"/>
              <w:ind w:left="63" w:right="62" w:hanging="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32213F" w:rsidRDefault="0032213F" w:rsidP="0032213F">
      <w:pPr>
        <w:pStyle w:val="Corpodetexto"/>
        <w:kinsoku w:val="0"/>
        <w:overflowPunct w:val="0"/>
        <w:spacing w:before="10"/>
        <w:ind w:left="0" w:firstLine="0"/>
      </w:pPr>
    </w:p>
    <w:p w:rsidR="006F2298" w:rsidRDefault="006F2298">
      <w:pPr>
        <w:pStyle w:val="Corpodetexto"/>
        <w:kinsoku w:val="0"/>
        <w:overflowPunct w:val="0"/>
        <w:spacing w:before="10"/>
        <w:ind w:left="0" w:firstLine="0"/>
      </w:pPr>
    </w:p>
    <w:p w:rsidR="003D0134" w:rsidRPr="005A5FB8" w:rsidRDefault="005A5FB8" w:rsidP="00FA66A5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before="10" w:after="240"/>
        <w:jc w:val="both"/>
        <w:rPr>
          <w:rFonts w:ascii="Century" w:hAnsi="Century"/>
          <w:sz w:val="22"/>
          <w:szCs w:val="22"/>
        </w:rPr>
      </w:pPr>
      <w:r w:rsidRPr="005A5FB8">
        <w:rPr>
          <w:rFonts w:ascii="Century" w:hAnsi="Century" w:cs="Arial"/>
          <w:bCs/>
          <w:sz w:val="22"/>
          <w:szCs w:val="22"/>
        </w:rPr>
        <w:t>PARTICIPAÇÃO EM BANCA DE TRABALHOS DE CONCLUSÃO DE CURSO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701"/>
        <w:gridCol w:w="1124"/>
      </w:tblGrid>
      <w:tr w:rsidR="008F647E" w:rsidRPr="00B45C85" w:rsidTr="00943399">
        <w:trPr>
          <w:trHeight w:hRule="exact" w:val="6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5A5FB8" w:rsidP="00943399">
            <w:pPr>
              <w:pStyle w:val="TableParagraph"/>
              <w:kinsoku w:val="0"/>
              <w:overflowPunct w:val="0"/>
              <w:ind w:left="143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/>
                <w:sz w:val="22"/>
                <w:szCs w:val="22"/>
              </w:rPr>
              <w:t>NOME DO ALUNO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5A5FB8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/>
                <w:sz w:val="22"/>
                <w:szCs w:val="22"/>
              </w:rPr>
              <w:t>Nível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5A5FB8">
            <w:pPr>
              <w:pStyle w:val="TableParagraph"/>
              <w:kinsoku w:val="0"/>
              <w:overflowPunct w:val="0"/>
              <w:ind w:left="198" w:right="195"/>
              <w:jc w:val="center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/>
                <w:sz w:val="22"/>
                <w:szCs w:val="22"/>
              </w:rPr>
              <w:t>Local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7E" w:rsidRPr="00B45C85" w:rsidRDefault="005A5FB8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  <w:r w:rsidRPr="00B45C85">
              <w:rPr>
                <w:rFonts w:ascii="Century" w:hAnsi="Century"/>
                <w:sz w:val="22"/>
                <w:szCs w:val="22"/>
              </w:rPr>
              <w:t>Data</w:t>
            </w:r>
          </w:p>
        </w:tc>
      </w:tr>
      <w:tr w:rsidR="005A5FB8" w:rsidRPr="00DD14C9" w:rsidTr="00AD63C0">
        <w:trPr>
          <w:trHeight w:hRule="exact" w:val="5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B8" w:rsidRPr="00AD63C0" w:rsidRDefault="005A5FB8" w:rsidP="00943399">
            <w:pPr>
              <w:pStyle w:val="TableParagraph"/>
              <w:kinsoku w:val="0"/>
              <w:overflowPunct w:val="0"/>
              <w:ind w:left="14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B8" w:rsidRPr="00DD14C9" w:rsidRDefault="005A5FB8" w:rsidP="0094339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B8" w:rsidRPr="00DD14C9" w:rsidRDefault="005A5FB8" w:rsidP="005A5FB8">
            <w:pPr>
              <w:pStyle w:val="TableParagraph"/>
              <w:kinsoku w:val="0"/>
              <w:overflowPunct w:val="0"/>
              <w:ind w:left="198" w:right="19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B8" w:rsidRPr="00DD14C9" w:rsidRDefault="005A5FB8" w:rsidP="005A5FB8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D14C9" w:rsidTr="00AD63C0">
        <w:trPr>
          <w:trHeight w:hRule="exact" w:val="5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AD63C0" w:rsidRDefault="00AD63C0" w:rsidP="00943399">
            <w:pPr>
              <w:pStyle w:val="TableParagraph"/>
              <w:kinsoku w:val="0"/>
              <w:overflowPunct w:val="0"/>
              <w:ind w:left="14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94339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ind w:left="198" w:right="19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D14C9" w:rsidTr="00AD63C0">
        <w:trPr>
          <w:trHeight w:hRule="exact" w:val="5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AD63C0" w:rsidRDefault="00AD63C0" w:rsidP="00943399">
            <w:pPr>
              <w:pStyle w:val="TableParagraph"/>
              <w:kinsoku w:val="0"/>
              <w:overflowPunct w:val="0"/>
              <w:ind w:left="14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94339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ind w:left="198" w:right="19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AD63C0" w:rsidRPr="00DD14C9" w:rsidTr="00AD63C0">
        <w:trPr>
          <w:trHeight w:hRule="exact" w:val="5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AD63C0" w:rsidRDefault="00AD63C0" w:rsidP="00943399">
            <w:pPr>
              <w:pStyle w:val="TableParagraph"/>
              <w:kinsoku w:val="0"/>
              <w:overflowPunct w:val="0"/>
              <w:ind w:left="14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94339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ind w:left="198" w:right="195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C0" w:rsidRPr="00DD14C9" w:rsidRDefault="00AD63C0" w:rsidP="005A5FB8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43399" w:rsidRDefault="00943399"/>
    <w:p w:rsidR="009176AB" w:rsidRDefault="009176AB"/>
    <w:p w:rsidR="009176AB" w:rsidRPr="009176AB" w:rsidRDefault="009176AB" w:rsidP="009176AB">
      <w:pPr>
        <w:pStyle w:val="PargrafodaLista"/>
        <w:numPr>
          <w:ilvl w:val="0"/>
          <w:numId w:val="14"/>
        </w:numPr>
        <w:tabs>
          <w:tab w:val="left" w:pos="0"/>
        </w:tabs>
        <w:kinsoku w:val="0"/>
        <w:overflowPunct w:val="0"/>
        <w:spacing w:before="10" w:after="24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OUTRAS INFORMAÇÕES RELEVANTES:</w:t>
      </w:r>
      <w:bookmarkStart w:id="0" w:name="_GoBack"/>
      <w:bookmarkEnd w:id="0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</w:tblGrid>
      <w:tr w:rsidR="002141DA" w:rsidRPr="00DD14C9" w:rsidTr="001A7AD6">
        <w:trPr>
          <w:trHeight w:hRule="exact" w:val="58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A" w:rsidRPr="00DD14C9" w:rsidRDefault="002141DA" w:rsidP="00EA64C6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2141DA" w:rsidRPr="00DD14C9" w:rsidTr="00371EA9">
        <w:trPr>
          <w:trHeight w:hRule="exact" w:val="58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A" w:rsidRPr="00DD14C9" w:rsidRDefault="002141DA" w:rsidP="00EA64C6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2141DA" w:rsidRPr="00DD14C9" w:rsidTr="002679C7">
        <w:trPr>
          <w:trHeight w:hRule="exact" w:val="58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A" w:rsidRPr="00DD14C9" w:rsidRDefault="002141DA" w:rsidP="00EA64C6">
            <w:pPr>
              <w:pStyle w:val="TableParagraph"/>
              <w:kinsoku w:val="0"/>
              <w:overflowPunct w:val="0"/>
              <w:spacing w:line="262" w:lineRule="exact"/>
              <w:ind w:right="4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F6A2A" w:rsidRDefault="00DF6A2A">
      <w:pPr>
        <w:pStyle w:val="Corpodetexto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DF6A2A" w:rsidRDefault="00DF6A2A">
      <w:pPr>
        <w:pStyle w:val="Corpodetexto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176AB" w:rsidRDefault="009176AB">
      <w:pPr>
        <w:pStyle w:val="Corpodetexto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8F647E" w:rsidRDefault="00AD63C0" w:rsidP="00AD63C0">
      <w:pPr>
        <w:pStyle w:val="Corpodetexto"/>
        <w:kinsoku w:val="0"/>
        <w:overflowPunct w:val="0"/>
        <w:spacing w:before="64"/>
        <w:ind w:left="3828" w:firstLine="0"/>
        <w:rPr>
          <w:spacing w:val="-2"/>
        </w:rPr>
      </w:pPr>
      <w:r>
        <w:rPr>
          <w:spacing w:val="-1"/>
        </w:rPr>
        <w:t>______________________</w:t>
      </w:r>
      <w:r w:rsidR="003D0134">
        <w:rPr>
          <w:spacing w:val="-1"/>
        </w:rPr>
        <w:t xml:space="preserve">, </w:t>
      </w:r>
      <w:r>
        <w:rPr>
          <w:spacing w:val="-1"/>
        </w:rPr>
        <w:t>____</w:t>
      </w:r>
      <w:r w:rsidR="00812B63">
        <w:rPr>
          <w:spacing w:val="-2"/>
        </w:rPr>
        <w:t xml:space="preserve"> </w:t>
      </w:r>
      <w:r w:rsidR="00812B63">
        <w:rPr>
          <w:spacing w:val="-1"/>
        </w:rPr>
        <w:t>de</w:t>
      </w:r>
      <w:r w:rsidR="00812B63">
        <w:rPr>
          <w:spacing w:val="1"/>
        </w:rPr>
        <w:t xml:space="preserve"> </w:t>
      </w:r>
      <w:r>
        <w:rPr>
          <w:spacing w:val="1"/>
        </w:rPr>
        <w:t>Abril</w:t>
      </w:r>
      <w:r w:rsidR="00812B63">
        <w:rPr>
          <w:spacing w:val="1"/>
        </w:rPr>
        <w:t xml:space="preserve"> </w:t>
      </w:r>
      <w:r w:rsidR="00812B63">
        <w:rPr>
          <w:spacing w:val="-2"/>
        </w:rPr>
        <w:t>de</w:t>
      </w:r>
      <w:r w:rsidR="00812B63">
        <w:rPr>
          <w:spacing w:val="1"/>
        </w:rPr>
        <w:t xml:space="preserve"> </w:t>
      </w:r>
      <w:r w:rsidR="00812B63">
        <w:rPr>
          <w:spacing w:val="-2"/>
        </w:rPr>
        <w:t>201</w:t>
      </w:r>
      <w:r>
        <w:rPr>
          <w:spacing w:val="-2"/>
        </w:rPr>
        <w:t>7</w:t>
      </w:r>
      <w:r w:rsidR="00812B63">
        <w:rPr>
          <w:spacing w:val="-2"/>
        </w:rPr>
        <w:t>.</w:t>
      </w:r>
    </w:p>
    <w:p w:rsidR="008F647E" w:rsidRDefault="008F647E">
      <w:pPr>
        <w:pStyle w:val="Corpodetexto"/>
        <w:kinsoku w:val="0"/>
        <w:overflowPunct w:val="0"/>
        <w:ind w:left="0" w:firstLine="0"/>
      </w:pPr>
    </w:p>
    <w:p w:rsidR="008F647E" w:rsidRDefault="008F647E">
      <w:pPr>
        <w:pStyle w:val="Corpodetexto"/>
        <w:kinsoku w:val="0"/>
        <w:overflowPunct w:val="0"/>
        <w:ind w:left="0" w:firstLine="0"/>
      </w:pPr>
    </w:p>
    <w:p w:rsidR="008F647E" w:rsidRDefault="008F647E">
      <w:pPr>
        <w:pStyle w:val="Corpodetexto"/>
        <w:kinsoku w:val="0"/>
        <w:overflowPunct w:val="0"/>
        <w:ind w:left="0" w:firstLine="0"/>
      </w:pPr>
    </w:p>
    <w:p w:rsidR="008F647E" w:rsidRDefault="00805C9C" w:rsidP="00805C9C">
      <w:pPr>
        <w:pStyle w:val="Corpodetexto"/>
        <w:kinsoku w:val="0"/>
        <w:overflowPunct w:val="0"/>
        <w:ind w:left="0" w:firstLine="0"/>
        <w:jc w:val="center"/>
      </w:pPr>
      <w:r>
        <w:t>________________________________________________________</w:t>
      </w:r>
    </w:p>
    <w:p w:rsidR="00812B63" w:rsidRDefault="00812B63" w:rsidP="00805C9C">
      <w:pPr>
        <w:pStyle w:val="Corpodetexto"/>
        <w:tabs>
          <w:tab w:val="left" w:pos="4210"/>
        </w:tabs>
        <w:kinsoku w:val="0"/>
        <w:overflowPunct w:val="0"/>
        <w:spacing w:before="182"/>
        <w:ind w:left="670" w:firstLine="0"/>
        <w:jc w:val="center"/>
        <w:rPr>
          <w:sz w:val="23"/>
          <w:szCs w:val="23"/>
        </w:rPr>
      </w:pPr>
      <w:r>
        <w:rPr>
          <w:i/>
          <w:iCs/>
          <w:spacing w:val="-1"/>
          <w:w w:val="95"/>
          <w:sz w:val="23"/>
          <w:szCs w:val="23"/>
        </w:rPr>
        <w:t>Assinatura</w:t>
      </w:r>
    </w:p>
    <w:sectPr w:rsidR="00812B63" w:rsidSect="008E45F7">
      <w:headerReference w:type="default" r:id="rId11"/>
      <w:footerReference w:type="default" r:id="rId12"/>
      <w:pgSz w:w="11910" w:h="16840"/>
      <w:pgMar w:top="2200" w:right="1560" w:bottom="1220" w:left="1560" w:header="535" w:footer="103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DB" w:rsidRDefault="007E5ADB">
      <w:r>
        <w:separator/>
      </w:r>
    </w:p>
  </w:endnote>
  <w:endnote w:type="continuationSeparator" w:id="0">
    <w:p w:rsidR="007E5ADB" w:rsidRDefault="007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1" w:rsidRDefault="00084E5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41DA">
      <w:rPr>
        <w:noProof/>
      </w:rPr>
      <w:t>6</w:t>
    </w:r>
    <w:r>
      <w:fldChar w:fldCharType="end"/>
    </w:r>
  </w:p>
  <w:p w:rsidR="00084E51" w:rsidRDefault="00084E51">
    <w:pPr>
      <w:pStyle w:val="Corpodetexto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DB" w:rsidRDefault="007E5ADB">
      <w:r>
        <w:separator/>
      </w:r>
    </w:p>
  </w:footnote>
  <w:footnote w:type="continuationSeparator" w:id="0">
    <w:p w:rsidR="007E5ADB" w:rsidRDefault="007E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1" w:rsidRDefault="004501EE">
    <w:pPr>
      <w:pStyle w:val="Corpodetexto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3786505</wp:posOffset>
              </wp:positionH>
              <wp:positionV relativeFrom="page">
                <wp:posOffset>339725</wp:posOffset>
              </wp:positionV>
              <wp:extent cx="533400" cy="4953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E51" w:rsidRDefault="004501EE">
                          <w:pPr>
                            <w:widowControl/>
                            <w:autoSpaceDE/>
                            <w:autoSpaceDN/>
                            <w:adjustRightInd/>
                            <w:spacing w:line="7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4510" cy="485140"/>
                                <wp:effectExtent l="0" t="0" r="0" b="0"/>
                                <wp:docPr id="59" name="Imagem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451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84E51" w:rsidRDefault="00084E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7" style="position:absolute;margin-left:298.15pt;margin-top:26.75pt;width:42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QkpwIAAJ8FAAAOAAAAZHJzL2Uyb0RvYy54bWysVMGO2jAQvVfqP1i+hyQQWBJtWLGEVJW2&#10;7arbfoBJHGLVsVPbELZV/71jh7DAXqq2HKKxPX5+b+Yxt3eHhqM9VZpJkeJwFGBERSFLJrYp/vol&#10;9+YYaUNESbgUNMXPVOO7xds3t12b0LGsJS+pQgAidNK1Ka6NaRPf10VNG6JHsqUCDiupGmJgqbZ+&#10;qUgH6A33x0Ew8zupylbJgmoNu1l/iBcOv6poYT5VlaYG8RQDN+O+yn039usvbkmyVaStWXGkQf6C&#10;RUOYgEdPUBkxBO0UewXVsEJJLSszKmTjy6piBXUaQE0YXKl5qklLnRYojm5PZdL/D7b4uH9UiJUp&#10;nmAkSAMt+gxFI2LLKQptebpWJ5D11D4qK1C3D7L4ppGQqxqy6FIp2dWUlEDK5fsXF+xCw1W06T7I&#10;EtDJzkhXqUOlGgsINUAH15DnU0PowaACNqeTSRRA2wo4iuLpBGJg5JNkuNwqbd5R2SAbpFgBdQdO&#10;9g/a9KlDin1LyJxx7nrOxcUGYPY78DRctWeWhGvhzziI1/P1PPKi8WztRUGWect8FXmzPLyZZpNs&#10;tcrCX/bdMEpqVpZU2GcGO4XRn7XraOzeCCdDaclZaeEsJa22mxVXaE/Azrn7HQtyluZf0nD1Ai1X&#10;ksJxFNyPYy+fzW+8KI+mXnwTzL0gjO/jWRDFUZZfSnpggv67JNSlOJ6Op65LZ6SvtAXu91obSRpm&#10;YGBw1qR4fkoiiXXgWpSutYYw3sdnpbD0X0oB7R4a7fxqLdpb3Rw2B0Cxvt3I8hmcqyQ4C0wIUw6C&#10;WqofGHUwMVKsv++Iohjx9wLcb8fLEKgh2AwBEQVcTbHBqA9Xph9Du1axbQ3IoauJkEv4h1TMufeF&#10;BVC3C5gCTsRxYtkxc752WS9zdfEbAAD//wMAUEsDBBQABgAIAAAAIQCFI/Xs4AAAAAoBAAAPAAAA&#10;ZHJzL2Rvd25yZXYueG1sTI9NT4NAEIbvJv6HzZh4s0slEECWpvEj9Whbk+pty45AZGcJuy3or3c8&#10;6W0+nrzzTLmabS/OOPrOkYLlIgKBVDvTUaPgdf90k4HwQZPRvSNU8IUeVtXlRakL4yba4nkXGsEh&#10;5AutoA1hKKT0dYtW+4UbkHj34UarA7djI82oJw63vbyNolRa3RFfaPWA9y3Wn7uTVbDJhvXbs/ue&#10;mv7xfXN4OeQP+zwodX01r+9ABJzDHwy/+qwOFTsd3YmMF72CJE9jRrmIExAMpFnEgyOT8TIBWZXy&#10;/wvVDwAAAP//AwBQSwECLQAUAAYACAAAACEAtoM4kv4AAADhAQAAEwAAAAAAAAAAAAAAAAAAAAAA&#10;W0NvbnRlbnRfVHlwZXNdLnhtbFBLAQItABQABgAIAAAAIQA4/SH/1gAAAJQBAAALAAAAAAAAAAAA&#10;AAAAAC8BAABfcmVscy8ucmVsc1BLAQItABQABgAIAAAAIQCYqIQkpwIAAJ8FAAAOAAAAAAAAAAAA&#10;AAAAAC4CAABkcnMvZTJvRG9jLnhtbFBLAQItABQABgAIAAAAIQCFI/Xs4AAAAAoBAAAPAAAAAAAA&#10;AAAAAAAAAAEFAABkcnMvZG93bnJldi54bWxQSwUGAAAAAAQABADzAAAADgYAAAAA&#10;" o:allowincell="f" filled="f" stroked="f">
              <v:textbox inset="0,0,0,0">
                <w:txbxContent>
                  <w:p w:rsidR="00084E51" w:rsidRDefault="004501EE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24510" cy="485140"/>
                          <wp:effectExtent l="0" t="0" r="0" b="0"/>
                          <wp:docPr id="59" name="Imagem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51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4E51" w:rsidRDefault="00084E5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1062355</wp:posOffset>
              </wp:positionH>
              <wp:positionV relativeFrom="page">
                <wp:posOffset>1400175</wp:posOffset>
              </wp:positionV>
              <wp:extent cx="543687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6870" cy="0"/>
                      </a:xfrm>
                      <a:custGeom>
                        <a:avLst/>
                        <a:gdLst>
                          <a:gd name="T0" fmla="*/ 0 w 8563"/>
                          <a:gd name="T1" fmla="*/ 0 h 20"/>
                          <a:gd name="T2" fmla="*/ 8563 w 856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563" h="20">
                            <a:moveTo>
                              <a:pt x="0" y="0"/>
                            </a:moveTo>
                            <a:lnTo>
                              <a:pt x="8563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6BB97" id="Freeform 2" o:spid="_x0000_s1026" style="position:absolute;margin-left:83.65pt;margin-top:110.25pt;width:428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Kq9AIAAIgGAAAOAAAAZHJzL2Uyb0RvYy54bWysVVtr2zAUfh/sPwg9DlLbiXNpqFNKLmPQ&#10;bYVmP0CR5NjMljxJidON/fedI1+atBTGmB8cyefo03e+c8nN7aksyFEam2uV0OgqpEQqrkWu9gn9&#10;tt0MZpRYx5RghVYyoU/S0tvF+3c3dTWXQ53pQkhDAETZeV0lNHOumgeB5Zksmb3SlVRgTLUpmYOt&#10;2QfCsBrQyyIYhuEkqLURldFcWgtfV42RLjx+mkruvqaplY4UCQVuzr+Nf+/wHSxu2HxvWJXlvKXB&#10;/oFFyXIFl/ZQK+YYOZj8FVSZc6OtTt0V12Wg0zTn0scA0UThi2geM1ZJHwuIY6teJvv/YPmX44Mh&#10;uUjokBLFSkjRxkiJgpMhqlNXdg5Oj9WDwfhsda/5dwuG4MKCGws+ZFd/1gJQ2MFpr8gpNSWehFjJ&#10;yQv/1AsvT45w+DiOR5PZFPLDO1vA5t1BfrDuo9QehB3vrWtyJmDlFRct7y2cT8sC0vchICGpyWw8&#10;GbUJ7n2iC5+MDLsS6D1Ahx4FEd4AGp25haQDAtr7jhjLOq78pFqysCIMWyP02lTaoibIHALfRsgW&#10;IMALI3vDGQiisw+tc25+20sMVP3LejeUQL3vGjkq5pAb3oFLUifUa0UyKIOGWamPcqu9h3uRNrjr&#10;2Vqoc68G5SyHjRlO4D0+tv5upHyWWaU3eVH41BYKGU1Hk4kXyeoiF2hENtbsd8vCkCPDhvZPK9qF&#10;m9EHJTxYJplYt2vH8qJZw+WF1xgqsFUCa9F37K/r8Ho9W8/iQTycrAdxuFoN7jbLeDDZRNPxarRa&#10;LlfRb6QWxfMsF0IqZNdNjyj+u+5s51jT9/38uIjiItiNf14HG1zS8CJDLN2vj873KrZn0887LZ6g&#10;VY1uxiGMb1hk2vykpIZRmFD748CMpKT4pGDWXEdxjLPTb+LxFEqEmHPL7tzCFAeohDoKlY7LpWvm&#10;7aEy+T6DmyKfVqXvYESkObaz59ewajcw7nwE7WjGeXq+917PfyCLPwAAAP//AwBQSwMEFAAGAAgA&#10;AAAhAEFRgL7fAAAADAEAAA8AAABkcnMvZG93bnJldi54bWxMj91Kw0AQhe8F32EZwTu7a6pVYjZF&#10;hF6U/oDVB9hmp5vQ7GzIbtr49k5BsHdzZg5nvlPMR9+KE/axCaThcaJAIFXBNuQ0fH8tHl5BxGTI&#10;mjYQavjBCPPy9qYwuQ1n+sTTLjnBIRRzo6FOqculjFWN3sRJ6JD4dgi9N4ll76TtzZnDfSszpWbS&#10;m4b4Q206/KixOu4Gr2GFy+ZpTf1yddgcN+uFddth67S+vxvf30AkHNO/GS74jA4lM+3DQDaKlvXs&#10;ZcpWDVmmnkFcHCqb8rT/W8mykNclyl8AAAD//wMAUEsBAi0AFAAGAAgAAAAhALaDOJL+AAAA4QEA&#10;ABMAAAAAAAAAAAAAAAAAAAAAAFtDb250ZW50X1R5cGVzXS54bWxQSwECLQAUAAYACAAAACEAOP0h&#10;/9YAAACUAQAACwAAAAAAAAAAAAAAAAAvAQAAX3JlbHMvLnJlbHNQSwECLQAUAAYACAAAACEAfZji&#10;qvQCAACIBgAADgAAAAAAAAAAAAAAAAAuAgAAZHJzL2Uyb0RvYy54bWxQSwECLQAUAAYACAAAACEA&#10;QVGAvt8AAAAMAQAADwAAAAAAAAAAAAAAAABOBQAAZHJzL2Rvd25yZXYueG1sUEsFBgAAAAAEAAQA&#10;8wAAAFoGAAAAAA==&#10;" o:allowincell="f" path="m,l8563,e" filled="f" strokeweight=".58pt">
              <v:path arrowok="t" o:connecttype="custom" o:connectlocs="0,0;543687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1880235</wp:posOffset>
              </wp:positionH>
              <wp:positionV relativeFrom="page">
                <wp:posOffset>946785</wp:posOffset>
              </wp:positionV>
              <wp:extent cx="3800475" cy="447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E51" w:rsidRDefault="00084E51">
                          <w:pPr>
                            <w:pStyle w:val="Corpodetexto"/>
                            <w:kinsoku w:val="0"/>
                            <w:overflowPunct w:val="0"/>
                            <w:ind w:left="1664" w:right="1667" w:firstLine="5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PODER</w:t>
                          </w:r>
                          <w:r>
                            <w:rPr>
                              <w:rFonts w:ascii="Times New Roman" w:hAnsi="Times New Roman" w:cs="Times New Roman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EXECUTIVO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 w:cs="Times New Roman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:rsidR="00084E51" w:rsidRDefault="00084E51">
                          <w:pPr>
                            <w:pStyle w:val="Corpodetexto"/>
                            <w:kinsoku w:val="0"/>
                            <w:overflowPunct w:val="0"/>
                            <w:spacing w:before="4"/>
                            <w:ind w:left="0"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RONDÔNIA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UNIR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48.05pt;margin-top:74.55pt;width:299.25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XerwIAALA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AnqHkaANtOiB9QatZY+ubXW6VsfgdN+Cm+lh23paprq9k/lXjYTcVFTs2Uop2VWMFpBdaG/6F1cH&#10;HG1Bdt0HWUAYejDSAfWlaiwgFAMBOnTp8dwZm0oOm9eLICDzKUY5nBEyn4FtQ9B4vN0qbd4x2SBr&#10;JFhB5x06Pd5pM7iOLjaYkBmva9incS2ebQDmsAOx4ao9s1m4Zv6Igmi72C6IRyazrUeCNPVW2YZ4&#10;syycT9PrdLNJw582bkjiihcFEzbMKKyQ/FnjThIfJHGWlpY1LyycTUmr/W5TK3SkIOzMfaeCXLj5&#10;z9Nw9QIuLyiFExKsJ5GXzRZzj2Rk6kXzYOEFYbSOZgGJSJo9p3THBft3SqhLcDSdTAcx/ZZb4L7X&#10;3GjccAOjo+ZNgkEd8FknGlsJbkXhbEN5PdgXpbDpP5UC2j022gnWanRQq+l3/ellAJgV804Wj6Bg&#10;JUFgIFMYe2BUUn3HqIMRkmD97UAVw6h+L+AV2HkzGmo0dqNBRQ5XE2wwGsyNGebSoVV8XwHy8M6E&#10;XMFLKbkT8VMWp/cFY8FxOY0wO3cu/53X06Bd/gIAAP//AwBQSwMEFAAGAAgAAAAhANRT+cPfAAAA&#10;CwEAAA8AAABkcnMvZG93bnJldi54bWxMj8FOwzAMhu9IvENkJG4s7TRFS2k6TQhOSIiuHDimTdZG&#10;a5zSZFt5e8wJbra+X78/l7vFj+xi5+gCKshXGTCLXTAOewUfzcvDFlhMGo0eA1oF3zbCrrq9KXVh&#10;whVrezmknlEJxkIrGFKaCs5jN1iv4ypMFokdw+x1onXuuZn1lcr9yNdZJrjXDunCoCf7NNjudDh7&#10;BftPrJ/d11v7Xh9r1zQyw1dxUur+btk/Akt2SX9h+NUndajIqQ1nNJGNCtZS5BQlsJE0UGIrNwJY&#10;SyiXAnhV8v8/VD8AAAD//wMAUEsBAi0AFAAGAAgAAAAhALaDOJL+AAAA4QEAABMAAAAAAAAAAAAA&#10;AAAAAAAAAFtDb250ZW50X1R5cGVzXS54bWxQSwECLQAUAAYACAAAACEAOP0h/9YAAACUAQAACwAA&#10;AAAAAAAAAAAAAAAvAQAAX3JlbHMvLnJlbHNQSwECLQAUAAYACAAAACEAybMF3q8CAACwBQAADgAA&#10;AAAAAAAAAAAAAAAuAgAAZHJzL2Uyb0RvYy54bWxQSwECLQAUAAYACAAAACEA1FP5w98AAAALAQAA&#10;DwAAAAAAAAAAAAAAAAAJBQAAZHJzL2Rvd25yZXYueG1sUEsFBgAAAAAEAAQA8wAAABUGAAAAAA==&#10;" o:allowincell="f" filled="f" stroked="f">
              <v:textbox inset="0,0,0,0">
                <w:txbxContent>
                  <w:p w:rsidR="00084E51" w:rsidRDefault="00084E51">
                    <w:pPr>
                      <w:pStyle w:val="Corpodetexto"/>
                      <w:kinsoku w:val="0"/>
                      <w:overflowPunct w:val="0"/>
                      <w:ind w:left="1664" w:right="1667" w:firstLine="5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PODER</w:t>
                    </w:r>
                    <w:r>
                      <w:rPr>
                        <w:rFonts w:ascii="Times New Roman" w:hAnsi="Times New Roman" w:cs="Times New Roman"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EXECUTIVO</w:t>
                    </w:r>
                    <w:r>
                      <w:rPr>
                        <w:rFonts w:ascii="Times New Roman" w:hAnsi="Times New Roman" w:cs="Times New Roman"/>
                        <w:spacing w:val="2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</w:t>
                    </w:r>
                    <w:r>
                      <w:rPr>
                        <w:rFonts w:ascii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EDUCAÇÃO</w:t>
                    </w:r>
                  </w:p>
                  <w:p w:rsidR="00084E51" w:rsidRDefault="00084E51">
                    <w:pPr>
                      <w:pStyle w:val="Corpodetexto"/>
                      <w:kinsoku w:val="0"/>
                      <w:overflowPunct w:val="0"/>
                      <w:spacing w:before="4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FUNDAÇÃO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UNIVERSIDADE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FEDERAL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RONDÔNIA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UNIR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00" w:hanging="137"/>
      </w:pPr>
      <w:rPr>
        <w:rFonts w:ascii="Century" w:hAnsi="Century" w:cs="Century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93" w:hanging="137"/>
      </w:pPr>
    </w:lvl>
    <w:lvl w:ilvl="2">
      <w:numFmt w:val="bullet"/>
      <w:lvlText w:val="•"/>
      <w:lvlJc w:val="left"/>
      <w:pPr>
        <w:ind w:left="585" w:hanging="137"/>
      </w:pPr>
    </w:lvl>
    <w:lvl w:ilvl="3">
      <w:numFmt w:val="bullet"/>
      <w:lvlText w:val="•"/>
      <w:lvlJc w:val="left"/>
      <w:pPr>
        <w:ind w:left="778" w:hanging="137"/>
      </w:pPr>
    </w:lvl>
    <w:lvl w:ilvl="4">
      <w:numFmt w:val="bullet"/>
      <w:lvlText w:val="•"/>
      <w:lvlJc w:val="left"/>
      <w:pPr>
        <w:ind w:left="971" w:hanging="137"/>
      </w:pPr>
    </w:lvl>
    <w:lvl w:ilvl="5">
      <w:numFmt w:val="bullet"/>
      <w:lvlText w:val="•"/>
      <w:lvlJc w:val="left"/>
      <w:pPr>
        <w:ind w:left="1163" w:hanging="137"/>
      </w:pPr>
    </w:lvl>
    <w:lvl w:ilvl="6">
      <w:numFmt w:val="bullet"/>
      <w:lvlText w:val="•"/>
      <w:lvlJc w:val="left"/>
      <w:pPr>
        <w:ind w:left="1356" w:hanging="137"/>
      </w:pPr>
    </w:lvl>
    <w:lvl w:ilvl="7">
      <w:numFmt w:val="bullet"/>
      <w:lvlText w:val="•"/>
      <w:lvlJc w:val="left"/>
      <w:pPr>
        <w:ind w:left="1549" w:hanging="137"/>
      </w:pPr>
    </w:lvl>
    <w:lvl w:ilvl="8">
      <w:numFmt w:val="bullet"/>
      <w:lvlText w:val="•"/>
      <w:lvlJc w:val="left"/>
      <w:pPr>
        <w:ind w:left="1741" w:hanging="137"/>
      </w:pPr>
    </w:lvl>
  </w:abstractNum>
  <w:abstractNum w:abstractNumId="2" w15:restartNumberingAfterBreak="0">
    <w:nsid w:val="07F85B5D"/>
    <w:multiLevelType w:val="multilevel"/>
    <w:tmpl w:val="9670E302"/>
    <w:lvl w:ilvl="0">
      <w:start w:val="10"/>
      <w:numFmt w:val="decimal"/>
      <w:lvlText w:val="%1."/>
      <w:lvlJc w:val="left"/>
      <w:pPr>
        <w:ind w:left="480" w:hanging="480"/>
      </w:pPr>
      <w:rPr>
        <w:rFonts w:ascii="Century" w:hAnsi="Century" w:cs="Arial" w:hint="default"/>
        <w:sz w:val="22"/>
      </w:rPr>
    </w:lvl>
    <w:lvl w:ilvl="1">
      <w:start w:val="2"/>
      <w:numFmt w:val="decimal"/>
      <w:lvlText w:val="%1.%2."/>
      <w:lvlJc w:val="left"/>
      <w:pPr>
        <w:ind w:left="869" w:hanging="480"/>
      </w:pPr>
      <w:rPr>
        <w:rFonts w:ascii="Century" w:hAnsi="Century" w:cs="Arial" w:hint="default"/>
        <w:sz w:val="22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Century" w:hAnsi="Century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ascii="Century" w:hAnsi="Century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ascii="Century" w:hAnsi="Century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ascii="Century" w:hAnsi="Century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ascii="Century" w:hAnsi="Century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ascii="Century" w:hAnsi="Century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ascii="Century" w:hAnsi="Century" w:cs="Arial" w:hint="default"/>
        <w:sz w:val="22"/>
      </w:rPr>
    </w:lvl>
  </w:abstractNum>
  <w:abstractNum w:abstractNumId="3" w15:restartNumberingAfterBreak="0">
    <w:nsid w:val="0DF92E2E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4" w15:restartNumberingAfterBreak="0">
    <w:nsid w:val="1AC76CCF"/>
    <w:multiLevelType w:val="hybridMultilevel"/>
    <w:tmpl w:val="AA0AEA78"/>
    <w:lvl w:ilvl="0" w:tplc="843A4822">
      <w:start w:val="6"/>
      <w:numFmt w:val="decimal"/>
      <w:lvlText w:val="%1."/>
      <w:lvlJc w:val="left"/>
      <w:pPr>
        <w:ind w:left="501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D554F52"/>
    <w:multiLevelType w:val="hybridMultilevel"/>
    <w:tmpl w:val="BD169A4C"/>
    <w:lvl w:ilvl="0" w:tplc="4B30D004">
      <w:start w:val="1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573F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7" w15:restartNumberingAfterBreak="0">
    <w:nsid w:val="30C7098A"/>
    <w:multiLevelType w:val="multilevel"/>
    <w:tmpl w:val="5F443C08"/>
    <w:lvl w:ilvl="0">
      <w:start w:val="12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809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cs="Arial" w:hint="default"/>
      </w:rPr>
    </w:lvl>
  </w:abstractNum>
  <w:abstractNum w:abstractNumId="8" w15:restartNumberingAfterBreak="0">
    <w:nsid w:val="39867AA0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9" w15:restartNumberingAfterBreak="0">
    <w:nsid w:val="43D8057F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10" w15:restartNumberingAfterBreak="0">
    <w:nsid w:val="44702F92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11" w15:restartNumberingAfterBreak="0">
    <w:nsid w:val="6E4C240B"/>
    <w:multiLevelType w:val="multilevel"/>
    <w:tmpl w:val="0844525A"/>
    <w:lvl w:ilvl="0">
      <w:start w:val="13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809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cs="Arial" w:hint="default"/>
      </w:rPr>
    </w:lvl>
  </w:abstractNum>
  <w:abstractNum w:abstractNumId="12" w15:restartNumberingAfterBreak="0">
    <w:nsid w:val="79C25B21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abstractNum w:abstractNumId="13" w15:restartNumberingAfterBreak="0">
    <w:nsid w:val="7A0847DD"/>
    <w:multiLevelType w:val="multilevel"/>
    <w:tmpl w:val="00000885"/>
    <w:lvl w:ilvl="0">
      <w:start w:val="1"/>
      <w:numFmt w:val="decimal"/>
      <w:lvlText w:val="%1."/>
      <w:lvlJc w:val="left"/>
      <w:pPr>
        <w:ind w:left="389" w:hanging="248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71" w:hanging="430"/>
      </w:pPr>
      <w:rPr>
        <w:rFonts w:ascii="Century" w:hAnsi="Century" w:cs="Century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484" w:hanging="430"/>
      </w:pPr>
    </w:lvl>
    <w:lvl w:ilvl="3">
      <w:numFmt w:val="bullet"/>
      <w:lvlText w:val="•"/>
      <w:lvlJc w:val="left"/>
      <w:pPr>
        <w:ind w:left="2397" w:hanging="430"/>
      </w:pPr>
    </w:lvl>
    <w:lvl w:ilvl="4">
      <w:numFmt w:val="bullet"/>
      <w:lvlText w:val="•"/>
      <w:lvlJc w:val="left"/>
      <w:pPr>
        <w:ind w:left="3309" w:hanging="430"/>
      </w:pPr>
    </w:lvl>
    <w:lvl w:ilvl="5">
      <w:numFmt w:val="bullet"/>
      <w:lvlText w:val="•"/>
      <w:lvlJc w:val="left"/>
      <w:pPr>
        <w:ind w:left="4222" w:hanging="430"/>
      </w:pPr>
    </w:lvl>
    <w:lvl w:ilvl="6">
      <w:numFmt w:val="bullet"/>
      <w:lvlText w:val="•"/>
      <w:lvlJc w:val="left"/>
      <w:pPr>
        <w:ind w:left="5135" w:hanging="430"/>
      </w:pPr>
    </w:lvl>
    <w:lvl w:ilvl="7">
      <w:numFmt w:val="bullet"/>
      <w:lvlText w:val="•"/>
      <w:lvlJc w:val="left"/>
      <w:pPr>
        <w:ind w:left="6048" w:hanging="430"/>
      </w:pPr>
    </w:lvl>
    <w:lvl w:ilvl="8">
      <w:numFmt w:val="bullet"/>
      <w:lvlText w:val="•"/>
      <w:lvlJc w:val="left"/>
      <w:pPr>
        <w:ind w:left="6960" w:hanging="43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0"/>
    <w:rsid w:val="00062346"/>
    <w:rsid w:val="00072608"/>
    <w:rsid w:val="00084E51"/>
    <w:rsid w:val="00085E7F"/>
    <w:rsid w:val="0009752C"/>
    <w:rsid w:val="00097588"/>
    <w:rsid w:val="000B496A"/>
    <w:rsid w:val="00117BA5"/>
    <w:rsid w:val="00123109"/>
    <w:rsid w:val="00140F68"/>
    <w:rsid w:val="00142D0A"/>
    <w:rsid w:val="001674DA"/>
    <w:rsid w:val="00185F0D"/>
    <w:rsid w:val="00187F65"/>
    <w:rsid w:val="001A256D"/>
    <w:rsid w:val="001E29A8"/>
    <w:rsid w:val="00213822"/>
    <w:rsid w:val="002141DA"/>
    <w:rsid w:val="00237DEB"/>
    <w:rsid w:val="002A028C"/>
    <w:rsid w:val="002B30AC"/>
    <w:rsid w:val="002B3AD4"/>
    <w:rsid w:val="002B5324"/>
    <w:rsid w:val="002C22C5"/>
    <w:rsid w:val="00311378"/>
    <w:rsid w:val="0032213F"/>
    <w:rsid w:val="00333A16"/>
    <w:rsid w:val="00384B68"/>
    <w:rsid w:val="003B33CC"/>
    <w:rsid w:val="003D0134"/>
    <w:rsid w:val="003D70BA"/>
    <w:rsid w:val="004501EE"/>
    <w:rsid w:val="00460A3A"/>
    <w:rsid w:val="004B60D8"/>
    <w:rsid w:val="004C16DB"/>
    <w:rsid w:val="004D5C43"/>
    <w:rsid w:val="004F0C23"/>
    <w:rsid w:val="005A5FB8"/>
    <w:rsid w:val="005A7720"/>
    <w:rsid w:val="005B16D8"/>
    <w:rsid w:val="005F4E47"/>
    <w:rsid w:val="005F6EA6"/>
    <w:rsid w:val="006027D1"/>
    <w:rsid w:val="006141D9"/>
    <w:rsid w:val="006511C2"/>
    <w:rsid w:val="006733B0"/>
    <w:rsid w:val="0068647D"/>
    <w:rsid w:val="006E37F5"/>
    <w:rsid w:val="006F2298"/>
    <w:rsid w:val="00750699"/>
    <w:rsid w:val="007C6E41"/>
    <w:rsid w:val="007E5ADB"/>
    <w:rsid w:val="007F3040"/>
    <w:rsid w:val="00805C9C"/>
    <w:rsid w:val="00812B63"/>
    <w:rsid w:val="008307DE"/>
    <w:rsid w:val="008567E5"/>
    <w:rsid w:val="008E45F7"/>
    <w:rsid w:val="008E5292"/>
    <w:rsid w:val="008F647E"/>
    <w:rsid w:val="00916D53"/>
    <w:rsid w:val="009176AB"/>
    <w:rsid w:val="0092164F"/>
    <w:rsid w:val="00943399"/>
    <w:rsid w:val="00947E26"/>
    <w:rsid w:val="009A6E47"/>
    <w:rsid w:val="009C0E86"/>
    <w:rsid w:val="009C39DD"/>
    <w:rsid w:val="009E542B"/>
    <w:rsid w:val="009E6E53"/>
    <w:rsid w:val="00A158BF"/>
    <w:rsid w:val="00A17428"/>
    <w:rsid w:val="00A23F59"/>
    <w:rsid w:val="00A67024"/>
    <w:rsid w:val="00A86664"/>
    <w:rsid w:val="00AA4F68"/>
    <w:rsid w:val="00AD3F20"/>
    <w:rsid w:val="00AD63C0"/>
    <w:rsid w:val="00AE6014"/>
    <w:rsid w:val="00B002DD"/>
    <w:rsid w:val="00B04CC6"/>
    <w:rsid w:val="00B45C85"/>
    <w:rsid w:val="00B701AA"/>
    <w:rsid w:val="00B9365D"/>
    <w:rsid w:val="00BA34E9"/>
    <w:rsid w:val="00BA464B"/>
    <w:rsid w:val="00BB0C8C"/>
    <w:rsid w:val="00BC4F46"/>
    <w:rsid w:val="00BF62E8"/>
    <w:rsid w:val="00C03254"/>
    <w:rsid w:val="00C065F6"/>
    <w:rsid w:val="00C445E9"/>
    <w:rsid w:val="00C943B3"/>
    <w:rsid w:val="00CA0EDC"/>
    <w:rsid w:val="00CA4A7A"/>
    <w:rsid w:val="00CA5C94"/>
    <w:rsid w:val="00CD4725"/>
    <w:rsid w:val="00CD497F"/>
    <w:rsid w:val="00D40C7F"/>
    <w:rsid w:val="00D774FD"/>
    <w:rsid w:val="00DA34D8"/>
    <w:rsid w:val="00DB23B4"/>
    <w:rsid w:val="00DC07CA"/>
    <w:rsid w:val="00DC67C0"/>
    <w:rsid w:val="00DD14C9"/>
    <w:rsid w:val="00DE5D5A"/>
    <w:rsid w:val="00DF6A2A"/>
    <w:rsid w:val="00E003F9"/>
    <w:rsid w:val="00E55AEA"/>
    <w:rsid w:val="00E86F4C"/>
    <w:rsid w:val="00E97319"/>
    <w:rsid w:val="00EA1486"/>
    <w:rsid w:val="00EB6D18"/>
    <w:rsid w:val="00F4403C"/>
    <w:rsid w:val="00F605CD"/>
    <w:rsid w:val="00F60FC4"/>
    <w:rsid w:val="00FA1B64"/>
    <w:rsid w:val="00FA66A5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8C0DD"/>
  <w14:defaultImageDpi w14:val="0"/>
  <w15:docId w15:val="{F63B1CEB-9C5B-4FE1-9D43-D55C26F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75"/>
      <w:outlineLvl w:val="0"/>
    </w:pPr>
    <w:rPr>
      <w:rFonts w:ascii="Curlz MT" w:hAnsi="Curlz MT" w:cs="Curlz MT"/>
      <w:i/>
      <w:iCs/>
      <w:sz w:val="76"/>
      <w:szCs w:val="7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D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389" w:hanging="247"/>
    </w:pPr>
    <w:rPr>
      <w:rFonts w:ascii="Century" w:hAnsi="Century" w:cs="Century"/>
      <w:sz w:val="22"/>
      <w:szCs w:val="22"/>
    </w:rPr>
  </w:style>
  <w:style w:type="character" w:customStyle="1" w:styleId="CorpodetextoChar">
    <w:name w:val="Corpo de texto Char"/>
    <w:link w:val="Corpodetexto"/>
    <w:uiPriority w:val="1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B9365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5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5C8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5C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5C8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5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05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2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rsid w:val="00CD49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w-thin">
    <w:name w:val="fw-thin"/>
    <w:rsid w:val="00CD497F"/>
  </w:style>
  <w:style w:type="character" w:customStyle="1" w:styleId="fw-semibold">
    <w:name w:val="fw-semibold"/>
    <w:rsid w:val="00CD497F"/>
  </w:style>
  <w:style w:type="character" w:customStyle="1" w:styleId="apple-converted-space">
    <w:name w:val="apple-converted-space"/>
    <w:rsid w:val="00CD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trabalhodocente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trabalhodocente</dc:title>
  <dc:subject>2014.2</dc:subject>
  <dc:creator>Jussara Pimenta</dc:creator>
  <cp:keywords/>
  <dc:description/>
  <cp:lastModifiedBy>Jussara Pimenta</cp:lastModifiedBy>
  <cp:revision>11</cp:revision>
  <cp:lastPrinted>2016-08-15T21:02:00Z</cp:lastPrinted>
  <dcterms:created xsi:type="dcterms:W3CDTF">2017-04-01T15:50:00Z</dcterms:created>
  <dcterms:modified xsi:type="dcterms:W3CDTF">2017-04-01T16:43:00Z</dcterms:modified>
</cp:coreProperties>
</file>